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A0CF" w14:textId="77777777" w:rsidR="009E20A4" w:rsidRDefault="009E20A4" w:rsidP="008A0DCD">
      <w:pPr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t>COME SI PREGA LA COMPIETA</w:t>
      </w:r>
    </w:p>
    <w:p w14:paraId="1425DEC3" w14:textId="77777777" w:rsidR="009E20A4" w:rsidRDefault="009E20A4" w:rsidP="009E20A4">
      <w:pPr>
        <w:rPr>
          <w:rFonts w:ascii="Times New Roman" w:hAnsi="Times New Roman" w:cs="Times New Roman"/>
          <w:lang w:eastAsia="it-IT"/>
        </w:rPr>
      </w:pPr>
    </w:p>
    <w:p w14:paraId="1C8FA8F8" w14:textId="4EA7BDB6" w:rsidR="009E20A4" w:rsidRPr="009E20A4" w:rsidRDefault="009E20A4" w:rsidP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t>La Compieta è l'ultima preghiera del giorno, da recitarsi prima del riposo notturno, eventualmente anche dopo la mezzanotte.</w:t>
      </w:r>
    </w:p>
    <w:p w14:paraId="37B87A03" w14:textId="77777777" w:rsidR="009E20A4" w:rsidRPr="009E20A4" w:rsidRDefault="009E20A4" w:rsidP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t>La Compieta inizia, come le altre Ore, con il versetto «O Dio, vieni a salvarmi», il «Gloria al Padre», «Come era nel principio» e l'«Alleluia» (che si omette nel Tempo di Quaresima).</w:t>
      </w:r>
    </w:p>
    <w:p w14:paraId="5FD246A8" w14:textId="77777777" w:rsidR="009E20A4" w:rsidRPr="009E20A4" w:rsidRDefault="009E20A4" w:rsidP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t>Quindi segue, lodevolmente, l'esame di coscienza. Nella celebrazione in comune, l'esame si compie in silenzio o si inserisce in un atto penitenziale servendosi delle formule del Messale Romano.</w:t>
      </w:r>
    </w:p>
    <w:p w14:paraId="54F64F27" w14:textId="77777777" w:rsidR="009E20A4" w:rsidRPr="009E20A4" w:rsidRDefault="009E20A4" w:rsidP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t>Quindi si dice l'inno adatto.</w:t>
      </w:r>
    </w:p>
    <w:p w14:paraId="3517B99E" w14:textId="77777777" w:rsidR="009E20A4" w:rsidRPr="009E20A4" w:rsidRDefault="009E20A4" w:rsidP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t xml:space="preserve">La salmodia, alla domenica, dopo i </w:t>
      </w:r>
      <w:proofErr w:type="spellStart"/>
      <w:r w:rsidRPr="009E20A4">
        <w:rPr>
          <w:rFonts w:ascii="Times New Roman" w:hAnsi="Times New Roman" w:cs="Times New Roman"/>
          <w:lang w:eastAsia="it-IT"/>
        </w:rPr>
        <w:t>I</w:t>
      </w:r>
      <w:proofErr w:type="spellEnd"/>
      <w:r w:rsidRPr="009E20A4">
        <w:rPr>
          <w:rFonts w:ascii="Times New Roman" w:hAnsi="Times New Roman" w:cs="Times New Roman"/>
          <w:lang w:eastAsia="it-IT"/>
        </w:rPr>
        <w:t xml:space="preserve"> Vespri, consta dei salmi 4 e 133; dopo i II Vespri, del salmo 90. Per gli altri giorni sono stati scelti salmi adatti a ravvivare specialmente la fiducia in Dio. È però consentito sostituirli con i salmi della domenica. Così saranno agevolati coloro che volessero recitare Compieta a memoria.</w:t>
      </w:r>
    </w:p>
    <w:p w14:paraId="1A9504A0" w14:textId="77777777" w:rsidR="009E20A4" w:rsidRPr="009E20A4" w:rsidRDefault="009E20A4" w:rsidP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t xml:space="preserve">Dopo la salmodia, si fa la lettura breve, seguita dal responsorio «Signore, nelle tue mani»; quindi si dice il cantico evangelico Nunc </w:t>
      </w:r>
      <w:proofErr w:type="spellStart"/>
      <w:r w:rsidRPr="009E20A4">
        <w:rPr>
          <w:rFonts w:ascii="Times New Roman" w:hAnsi="Times New Roman" w:cs="Times New Roman"/>
          <w:lang w:eastAsia="it-IT"/>
        </w:rPr>
        <w:t>dimittis</w:t>
      </w:r>
      <w:proofErr w:type="spellEnd"/>
      <w:r w:rsidRPr="009E20A4">
        <w:rPr>
          <w:rFonts w:ascii="Times New Roman" w:hAnsi="Times New Roman" w:cs="Times New Roman"/>
          <w:lang w:eastAsia="it-IT"/>
        </w:rPr>
        <w:t xml:space="preserve"> («Ora lascia, o Signore») con la sua antifona. Esso è quasi il vertice di tutta l'Ora. </w:t>
      </w:r>
    </w:p>
    <w:p w14:paraId="476F4A3F" w14:textId="77777777" w:rsidR="009E20A4" w:rsidRPr="009E20A4" w:rsidRDefault="009E20A4" w:rsidP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t>L'orazione conclusiva si dice come è indicato nel salterio.</w:t>
      </w:r>
    </w:p>
    <w:p w14:paraId="3920B7A5" w14:textId="77777777" w:rsidR="009E20A4" w:rsidRPr="009E20A4" w:rsidRDefault="009E20A4" w:rsidP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t xml:space="preserve">Dopo l'orazione segue, anche nella recita individuale, la benedizione: «II Signore ci conceda una notte serena». </w:t>
      </w:r>
    </w:p>
    <w:p w14:paraId="66FF9A93" w14:textId="77777777" w:rsidR="009E20A4" w:rsidRPr="009E20A4" w:rsidRDefault="009E20A4" w:rsidP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t xml:space="preserve">Infine si dice una delle antifone della beata Vergine Maria. </w:t>
      </w:r>
    </w:p>
    <w:p w14:paraId="1F7B0CD3" w14:textId="77777777" w:rsidR="009E20A4" w:rsidRPr="009E20A4" w:rsidRDefault="009E20A4">
      <w:pPr>
        <w:rPr>
          <w:rFonts w:ascii="Times New Roman" w:hAnsi="Times New Roman" w:cs="Times New Roman"/>
          <w:lang w:eastAsia="it-IT"/>
        </w:rPr>
      </w:pPr>
      <w:r w:rsidRPr="009E20A4">
        <w:rPr>
          <w:rFonts w:ascii="Times New Roman" w:hAnsi="Times New Roman" w:cs="Times New Roman"/>
          <w:lang w:eastAsia="it-IT"/>
        </w:rPr>
        <w:br w:type="page"/>
      </w:r>
    </w:p>
    <w:p w14:paraId="38B76C20" w14:textId="76D9E033" w:rsidR="00B92B9D" w:rsidRPr="0077332F" w:rsidRDefault="001A0792" w:rsidP="009E20A4">
      <w:pPr>
        <w:rPr>
          <w:rFonts w:ascii="Times New Roman" w:hAnsi="Times New Roman" w:cs="Times New Roman"/>
          <w:b/>
          <w:bCs/>
          <w:lang w:eastAsia="it-IT"/>
        </w:rPr>
      </w:pPr>
      <w:r w:rsidRPr="0077332F">
        <w:rPr>
          <w:rFonts w:ascii="Times New Roman" w:hAnsi="Times New Roman" w:cs="Times New Roman"/>
          <w:b/>
          <w:bCs/>
          <w:lang w:eastAsia="it-IT"/>
        </w:rPr>
        <w:lastRenderedPageBreak/>
        <w:t>SABATO</w:t>
      </w:r>
      <w:r w:rsidR="003527B2" w:rsidRPr="0077332F">
        <w:rPr>
          <w:rFonts w:ascii="Times New Roman" w:hAnsi="Times New Roman" w:cs="Times New Roman"/>
          <w:b/>
          <w:bCs/>
          <w:lang w:eastAsia="it-IT"/>
        </w:rPr>
        <w:t xml:space="preserve"> </w:t>
      </w:r>
      <w:r w:rsidR="006C77A4" w:rsidRPr="0077332F">
        <w:rPr>
          <w:rFonts w:ascii="Times New Roman" w:hAnsi="Times New Roman" w:cs="Times New Roman"/>
          <w:b/>
          <w:bCs/>
          <w:lang w:eastAsia="it-IT"/>
        </w:rPr>
        <w:t>31 LUGLIO 2022</w:t>
      </w:r>
      <w:r w:rsidRPr="0077332F">
        <w:rPr>
          <w:rFonts w:ascii="Times New Roman" w:hAnsi="Times New Roman" w:cs="Times New Roman"/>
          <w:b/>
          <w:bCs/>
          <w:lang w:eastAsia="it-IT"/>
        </w:rPr>
        <w:t xml:space="preserve"> </w:t>
      </w:r>
    </w:p>
    <w:p w14:paraId="580B5B83" w14:textId="5ABA50B7" w:rsidR="001A0792" w:rsidRPr="0077332F" w:rsidRDefault="001A0792" w:rsidP="008A0DCD">
      <w:pPr>
        <w:rPr>
          <w:rFonts w:ascii="Times New Roman" w:hAnsi="Times New Roman" w:cs="Times New Roman"/>
          <w:b/>
          <w:bCs/>
          <w:lang w:eastAsia="it-IT"/>
        </w:rPr>
      </w:pPr>
      <w:r w:rsidRPr="0077332F">
        <w:rPr>
          <w:rFonts w:ascii="Times New Roman" w:hAnsi="Times New Roman" w:cs="Times New Roman"/>
          <w:b/>
          <w:bCs/>
          <w:lang w:eastAsia="it-IT"/>
        </w:rPr>
        <w:t xml:space="preserve"> XVII SETTIMANA DEL TEMPO ORDINARIO - I SETTIMANA DEL SALTERIO</w:t>
      </w:r>
    </w:p>
    <w:p w14:paraId="2F317C0D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V.</w:t>
      </w:r>
    </w:p>
    <w:p w14:paraId="1870BDBD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O Dio, vieni a salvarmi</w:t>
      </w:r>
    </w:p>
    <w:p w14:paraId="382BCC49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R.</w:t>
      </w:r>
    </w:p>
    <w:p w14:paraId="0348D115" w14:textId="77777777" w:rsidR="001A0792" w:rsidRPr="0077332F" w:rsidRDefault="001A0792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 vieni presto in mio aiuto.</w:t>
      </w:r>
    </w:p>
    <w:p w14:paraId="6FA5D644" w14:textId="77777777" w:rsidR="00B92B9D" w:rsidRPr="0077332F" w:rsidRDefault="001A0792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Gloria al Padre e al Figlio</w:t>
      </w:r>
    </w:p>
    <w:p w14:paraId="1B89CDD3" w14:textId="001185FB" w:rsidR="001A0792" w:rsidRPr="0077332F" w:rsidRDefault="001A0792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Come era nel principio, e ora e sempre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nei secoli dei secoli. Amen. Alleluia.</w:t>
      </w:r>
    </w:p>
    <w:p w14:paraId="10A9DE2A" w14:textId="77777777" w:rsidR="001A0792" w:rsidRPr="0077332F" w:rsidRDefault="001A0792" w:rsidP="001A0792">
      <w:pPr>
        <w:spacing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 questo punto, è bene sostare alquanto in silenzio per l'esame di coscienza.</w:t>
      </w:r>
    </w:p>
    <w:p w14:paraId="5FBCB8D0" w14:textId="77777777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</w:t>
      </w:r>
    </w:p>
    <w:p w14:paraId="660AEF4F" w14:textId="77777777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INNO</w:t>
      </w:r>
    </w:p>
    <w:p w14:paraId="4C8B8B2E" w14:textId="77777777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Al termine del giorno,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o sommo Creatore,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vegliaci nel riposo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con amore di Padre.</w:t>
      </w:r>
    </w:p>
    <w:p w14:paraId="2067499E" w14:textId="77777777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Dona salute al corpo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fervore allo spirito,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la tua luce rischiari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le ombre della notte.</w:t>
      </w:r>
    </w:p>
    <w:p w14:paraId="357FE713" w14:textId="77777777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Nel sonno delle membra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resti fedele il cuore,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al ritorno dell'alba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intoni la tua lode.</w:t>
      </w:r>
    </w:p>
    <w:p w14:paraId="116FC316" w14:textId="064FB888" w:rsidR="001A0792" w:rsidRPr="0077332F" w:rsidRDefault="001A079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Sia onore al Padre e al Figlio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allo Spirito Santo,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al Dio trino ed unico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nei secoli sia gloria. Amen.</w:t>
      </w:r>
      <w:r w:rsidRPr="0077332F">
        <w:rPr>
          <w:rFonts w:ascii="Times New Roman" w:eastAsia="Times New Roman" w:hAnsi="Times New Roman" w:cs="Times New Roman"/>
          <w:lang w:eastAsia="it-IT"/>
        </w:rPr>
        <w:br/>
      </w:r>
    </w:p>
    <w:p w14:paraId="079BE5AF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1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.</w:t>
      </w:r>
    </w:p>
    <w:p w14:paraId="02C71104" w14:textId="186C470D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Pietà di me, o Signore: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 ascolta la mia preghiera.</w:t>
      </w:r>
    </w:p>
    <w:p w14:paraId="16638D94" w14:textId="2E248AF4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SALMO 4    Rendimento di grazie</w:t>
      </w:r>
    </w:p>
    <w:p w14:paraId="043B2868" w14:textId="77777777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br/>
        <w:t>E Dio che disse: «Rifulga la luce dalle tenebre», rifulse</w:t>
      </w: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br/>
        <w:t>nei nostri cuori per far risplendere la conoscenza della gloria</w:t>
      </w: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br/>
        <w:t>divina, che rifulge sul volto di Cristo </w:t>
      </w:r>
    </w:p>
    <w:p w14:paraId="6C89D5C0" w14:textId="77777777" w:rsidR="001A0792" w:rsidRPr="0077332F" w:rsidRDefault="001A0792" w:rsidP="001A0792">
      <w:pPr>
        <w:spacing w:after="24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 xml:space="preserve">(2 </w:t>
      </w:r>
      <w:proofErr w:type="spellStart"/>
      <w:r w:rsidRPr="0077332F">
        <w:rPr>
          <w:rFonts w:ascii="Times New Roman" w:eastAsia="Times New Roman" w:hAnsi="Times New Roman" w:cs="Times New Roman"/>
          <w:lang w:eastAsia="it-IT"/>
        </w:rPr>
        <w:t>Cor</w:t>
      </w:r>
      <w:proofErr w:type="spellEnd"/>
      <w:r w:rsidRPr="0077332F">
        <w:rPr>
          <w:rFonts w:ascii="Times New Roman" w:eastAsia="Times New Roman" w:hAnsi="Times New Roman" w:cs="Times New Roman"/>
          <w:lang w:eastAsia="it-IT"/>
        </w:rPr>
        <w:t xml:space="preserve"> 4, 6).</w:t>
      </w:r>
    </w:p>
    <w:p w14:paraId="7EDA1AE3" w14:textId="565011BE" w:rsidR="001A0792" w:rsidRPr="0077332F" w:rsidRDefault="001A0792" w:rsidP="006C77A4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lastRenderedPageBreak/>
        <w:br/>
        <w:t>Quando ti invoco, rispondimi,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Dio, mia giustizia: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dalle angosce mi hai liberato;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pietà di me, ascolta la mia preghiera.</w:t>
      </w:r>
    </w:p>
    <w:p w14:paraId="10466549" w14:textId="000F8F95" w:rsidR="001A0792" w:rsidRPr="0077332F" w:rsidRDefault="001A0792" w:rsidP="006C77A4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Fino a quando, o uomini, sarete duri di cuore?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Perché amate cose vane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e cercate la menzogna?</w:t>
      </w:r>
    </w:p>
    <w:p w14:paraId="77A86DDE" w14:textId="1C3856B7" w:rsidR="001A0792" w:rsidRPr="0077332F" w:rsidRDefault="001A0792" w:rsidP="006C77A4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Sappiate che il Signore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fa prodigi per il suo fedele: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il Signore mi ascolta quando lo invoco.</w:t>
      </w:r>
    </w:p>
    <w:p w14:paraId="138BE160" w14:textId="59209A44" w:rsidR="001A0792" w:rsidRPr="0077332F" w:rsidRDefault="001A0792" w:rsidP="006C77A4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Tremate e non peccate,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sul vostro giaciglio riflettete e placatevi.</w:t>
      </w:r>
    </w:p>
    <w:p w14:paraId="7851DFF0" w14:textId="0094152A" w:rsidR="001A0792" w:rsidRPr="0077332F" w:rsidRDefault="001A0792" w:rsidP="006C77A4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Offrite sacrifici di giustizia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e confidate nel Signore.</w:t>
      </w:r>
    </w:p>
    <w:p w14:paraId="4BFCA4FA" w14:textId="77777777" w:rsidR="006C77A4" w:rsidRPr="0077332F" w:rsidRDefault="006C77A4" w:rsidP="006C77A4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5C85BF47" w14:textId="77777777" w:rsidR="006C77A4" w:rsidRPr="0077332F" w:rsidRDefault="001A0792" w:rsidP="006C77A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Molti dicono: «Chi ci farà vedere il bene?». *</w:t>
      </w:r>
    </w:p>
    <w:p w14:paraId="7808DFA3" w14:textId="225C3943" w:rsidR="001A0792" w:rsidRPr="0077332F" w:rsidRDefault="001A0792" w:rsidP="006C77A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Risplenda su di noi,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la luce del tuo volto.</w:t>
      </w:r>
    </w:p>
    <w:p w14:paraId="07786E53" w14:textId="46241991" w:rsidR="001A0792" w:rsidRPr="0077332F" w:rsidRDefault="001A0792" w:rsidP="006C77A4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Hai messo più gioia nel mio cuore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di quando abbondano vino e frumento.</w:t>
      </w:r>
    </w:p>
    <w:p w14:paraId="322D0E3D" w14:textId="77F3A471" w:rsidR="001A0792" w:rsidRPr="0077332F" w:rsidRDefault="001A0792" w:rsidP="006C77A4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In pace mi corico e subito mi addormento: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tu solo, Signore, al sicuro mi fai riposare.</w:t>
      </w:r>
    </w:p>
    <w:p w14:paraId="05881AD2" w14:textId="77777777" w:rsidR="001A0792" w:rsidRPr="0077332F" w:rsidRDefault="001A0792" w:rsidP="006C77A4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1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.</w:t>
      </w:r>
    </w:p>
    <w:p w14:paraId="5179A9E7" w14:textId="224C6FAB" w:rsidR="001A0792" w:rsidRPr="0077332F" w:rsidRDefault="001A0792" w:rsidP="006C77A4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Pietà di me, o Signore: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ascolta la mia preghiera.</w:t>
      </w:r>
    </w:p>
    <w:p w14:paraId="3FA53147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</w:t>
      </w:r>
    </w:p>
    <w:p w14:paraId="3F60417E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2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.</w:t>
      </w:r>
    </w:p>
    <w:p w14:paraId="6ABD4A4D" w14:textId="77777777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Nella notte, benedite il Signore.</w:t>
      </w:r>
    </w:p>
    <w:p w14:paraId="7AD84968" w14:textId="77777777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SALMO 133    Orazione notturna nel tempio</w:t>
      </w:r>
    </w:p>
    <w:p w14:paraId="56850807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i/>
          <w:iCs/>
          <w:lang w:eastAsia="it-IT"/>
        </w:rPr>
      </w:pP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t>Lodate il nostro Dio, voi suoi servi, voi che lo temete,</w:t>
      </w: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br/>
        <w:t>piccoli e grandi </w:t>
      </w:r>
    </w:p>
    <w:p w14:paraId="4891C816" w14:textId="77777777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(Ap 19, 5).</w:t>
      </w:r>
    </w:p>
    <w:p w14:paraId="1BB5E224" w14:textId="6EB687D1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Ecco, benedite il Signore,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voi tutti, servi del Signore;</w:t>
      </w:r>
    </w:p>
    <w:p w14:paraId="2BB13301" w14:textId="77246337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voi che state nella casa del Signore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durante le notti.</w:t>
      </w:r>
    </w:p>
    <w:p w14:paraId="47FE827B" w14:textId="5F8293FE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Alzate le mani verso il tempio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e benedite il Signore.</w:t>
      </w:r>
    </w:p>
    <w:p w14:paraId="09E08FB7" w14:textId="5880E350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lastRenderedPageBreak/>
        <w:t>Da Sion ti benedica il Signore,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che ha fatto cielo e terra.</w:t>
      </w:r>
    </w:p>
    <w:p w14:paraId="27DAC2D8" w14:textId="639D69C6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</w:t>
      </w: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2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.</w:t>
      </w:r>
    </w:p>
    <w:p w14:paraId="0E719BE8" w14:textId="28EFB87B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Nella notte, benedite il Signore.</w:t>
      </w:r>
    </w:p>
    <w:p w14:paraId="0F852193" w14:textId="77777777" w:rsidR="006C77A4" w:rsidRPr="0077332F" w:rsidRDefault="006C77A4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5713297" w14:textId="69CDF10E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LETTURA BREVE</w:t>
      </w:r>
      <w:r w:rsidR="006C77A4"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 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Dt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 6, 4-7</w:t>
      </w:r>
    </w:p>
    <w:p w14:paraId="42AEC284" w14:textId="58009153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Ascolta, Israele: il Signore è il nostro Dio, il Signore è uno solo. Tu amerai il Signore tuo Dio con tutto il cuore, con tutta l’anima e con tutte le forze. Questi precetti che oggi ti do, ti stiano fissi nel cuore; li ripeterai ai tuoi figli, ne parlerai quando sarai seduto in casa tua, quando camminerai per via, quando ti coricherai e quando ti alzerai.</w:t>
      </w:r>
    </w:p>
    <w:p w14:paraId="28D3F173" w14:textId="77777777" w:rsidR="006C77A4" w:rsidRPr="0077332F" w:rsidRDefault="006C77A4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45691EDD" w14:textId="77777777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RESPONSORIO BREVE</w:t>
      </w:r>
    </w:p>
    <w:p w14:paraId="6CD1E71D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R.</w:t>
      </w:r>
    </w:p>
    <w:p w14:paraId="4B9C33C7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 </w:t>
      </w:r>
    </w:p>
    <w:p w14:paraId="427B3707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*</w:t>
      </w:r>
    </w:p>
    <w:p w14:paraId="0BFAEA4D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nelle tue mani affido il mio spirito.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33FB4EE2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V.</w:t>
      </w:r>
    </w:p>
    <w:p w14:paraId="266D8D70" w14:textId="77777777" w:rsidR="006C77A4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 Dio di verità, tu mi hai redento: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nelle tue mani affido il mio spirito.</w:t>
      </w:r>
    </w:p>
    <w:p w14:paraId="4B0E15CF" w14:textId="4C48F861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Gloria al Padre e al Figlio 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76677AA4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Ant. </w:t>
      </w:r>
    </w:p>
    <w:p w14:paraId="7AD8DA9D" w14:textId="419B44BA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 sonno non ci abbandonare: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il corpo riposi nella pace.</w:t>
      </w:r>
    </w:p>
    <w:p w14:paraId="6C47AEBF" w14:textId="77777777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CANTICO DI SIMEONE    Lc 2, 29-32</w:t>
      </w:r>
    </w:p>
    <w:p w14:paraId="1507BD04" w14:textId="77777777" w:rsidR="001A0792" w:rsidRPr="0077332F" w:rsidRDefault="001A0792" w:rsidP="001A0792">
      <w:pPr>
        <w:spacing w:after="96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Cristo, luce delle genti e gloria di Israele</w:t>
      </w:r>
    </w:p>
    <w:p w14:paraId="64EAFE05" w14:textId="2FC09FD6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Ora lascia, o Signore, che il tuo servo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vada in pace secondo la tua parola;</w:t>
      </w:r>
    </w:p>
    <w:p w14:paraId="261FEF2B" w14:textId="1C99CBEA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perché i miei occhi han visto la tua salvezza,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preparata da te davanti a tutti i popoli,</w:t>
      </w:r>
    </w:p>
    <w:p w14:paraId="58C5B78D" w14:textId="77777777" w:rsidR="006C77A4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luce per illuminare le genti *</w:t>
      </w:r>
    </w:p>
    <w:p w14:paraId="322706EF" w14:textId="4A1668F7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e gloria del tuo popolo Israele.</w:t>
      </w:r>
    </w:p>
    <w:p w14:paraId="1E41CF26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Ant. </w:t>
      </w:r>
    </w:p>
    <w:p w14:paraId="5DB4B3DA" w14:textId="1DA3B5E4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lastRenderedPageBreak/>
        <w:t> 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nel sonno non ci abbandonare: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e il corpo riposi nella pace.</w:t>
      </w:r>
    </w:p>
    <w:p w14:paraId="7864A43C" w14:textId="77777777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ORAZIONE</w:t>
      </w:r>
    </w:p>
    <w:p w14:paraId="47FD7D2B" w14:textId="5BD17138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Veglia su di noi in questa notte, o Signore: la tua mano ci ridesti al nuovo giorno perché possiamo celebrare con gioia la risurrezione del tuo Figlio, che vive e regna nei secoli dei secoli.</w:t>
      </w:r>
    </w:p>
    <w:p w14:paraId="62B7BFB3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Il Signore ci conceda una notte serena e un riposo tranquillo.</w:t>
      </w:r>
    </w:p>
    <w:p w14:paraId="3E421124" w14:textId="77777777" w:rsidR="001A0792" w:rsidRPr="0077332F" w:rsidRDefault="001A0792" w:rsidP="001A079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R.</w:t>
      </w:r>
    </w:p>
    <w:p w14:paraId="07986720" w14:textId="0CF166FC" w:rsidR="001A0792" w:rsidRPr="0077332F" w:rsidRDefault="001A0792" w:rsidP="001A079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Amen.</w:t>
      </w:r>
    </w:p>
    <w:p w14:paraId="7CB8F051" w14:textId="77777777" w:rsidR="001A0792" w:rsidRPr="0077332F" w:rsidRDefault="001A0792" w:rsidP="001A079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Si conclude con un’antifona della Beata Vergine Maria.</w:t>
      </w:r>
    </w:p>
    <w:p w14:paraId="32DD5BF1" w14:textId="510FDD7D" w:rsidR="00163273" w:rsidRPr="0077332F" w:rsidRDefault="001A079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Ave, o Maria, piena di grazia,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il Signore è con te.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Tu sei benedetta fra le donne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benedetto è il frutto del tuo seno, Gesù.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Santa Maria, Madre di Dio,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prega per noi peccatori,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adesso e nell'ora della nostra morte. Amen.</w:t>
      </w:r>
      <w:r w:rsidRPr="0077332F">
        <w:rPr>
          <w:rFonts w:ascii="Times New Roman" w:eastAsia="Times New Roman" w:hAnsi="Times New Roman" w:cs="Times New Roman"/>
          <w:lang w:eastAsia="it-IT"/>
        </w:rPr>
        <w:br/>
      </w:r>
      <w:r w:rsidRPr="0077332F">
        <w:rPr>
          <w:rFonts w:ascii="Times New Roman" w:eastAsia="Times New Roman" w:hAnsi="Times New Roman" w:cs="Times New Roman"/>
          <w:lang w:eastAsia="it-IT"/>
        </w:rPr>
        <w:br/>
        <w:t>  </w:t>
      </w:r>
    </w:p>
    <w:p w14:paraId="68B0EE82" w14:textId="66BAD2DB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8380F66" w14:textId="09B38EDB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487C1005" w14:textId="5A7F6CF3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5839E03" w14:textId="0551BCF9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BCB54CE" w14:textId="32812D1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0ABA56C" w14:textId="73F5E072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3AB068CE" w14:textId="1CB17630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5F0FD0A0" w14:textId="7CC36502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F070A97" w14:textId="7C2E2F46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2D88A57" w14:textId="183FF3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86BD71F" w14:textId="0C28B7A0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119362A" w14:textId="0F3FB636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A3DFE00" w14:textId="57460B4F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352CB037" w14:textId="0E70F1A5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DF2FB3E" w14:textId="0D9D4B20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657B6AE" w14:textId="4E0829EB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7AFF69EA" w14:textId="77777777" w:rsidR="003527B2" w:rsidRPr="0077332F" w:rsidRDefault="003527B2" w:rsidP="003527B2">
      <w:pPr>
        <w:spacing w:after="0" w:line="240" w:lineRule="auto"/>
        <w:rPr>
          <w:rFonts w:ascii="Arial" w:eastAsia="Times New Roman" w:hAnsi="Arial" w:cs="Arial"/>
          <w:caps/>
          <w:color w:val="545454"/>
          <w:shd w:val="clear" w:color="auto" w:fill="F6F3E9"/>
          <w:lang w:eastAsia="it-IT"/>
        </w:rPr>
      </w:pPr>
    </w:p>
    <w:p w14:paraId="32BE2F81" w14:textId="77777777" w:rsidR="006C77A4" w:rsidRPr="0077332F" w:rsidRDefault="006C77A4" w:rsidP="003527B2">
      <w:pPr>
        <w:rPr>
          <w:shd w:val="clear" w:color="auto" w:fill="F6F3E9"/>
          <w:lang w:eastAsia="it-IT"/>
        </w:rPr>
      </w:pPr>
    </w:p>
    <w:p w14:paraId="64C4F5CB" w14:textId="77777777" w:rsidR="0077332F" w:rsidRDefault="0077332F">
      <w:pPr>
        <w:rPr>
          <w:rFonts w:ascii="Times New Roman" w:hAnsi="Times New Roman" w:cs="Times New Roman"/>
          <w:b/>
          <w:bCs/>
          <w:lang w:eastAsia="it-IT"/>
        </w:rPr>
      </w:pPr>
      <w:r>
        <w:rPr>
          <w:rFonts w:ascii="Times New Roman" w:hAnsi="Times New Roman" w:cs="Times New Roman"/>
          <w:b/>
          <w:bCs/>
          <w:lang w:eastAsia="it-IT"/>
        </w:rPr>
        <w:br w:type="page"/>
      </w:r>
    </w:p>
    <w:p w14:paraId="0E59F992" w14:textId="32D3071F" w:rsidR="003527B2" w:rsidRPr="0077332F" w:rsidRDefault="006C77A4" w:rsidP="003527B2">
      <w:pPr>
        <w:rPr>
          <w:rFonts w:ascii="Times New Roman" w:hAnsi="Times New Roman" w:cs="Times New Roman"/>
          <w:b/>
          <w:bCs/>
          <w:lang w:eastAsia="it-IT"/>
        </w:rPr>
      </w:pPr>
      <w:r w:rsidRPr="0077332F">
        <w:rPr>
          <w:rFonts w:ascii="Times New Roman" w:hAnsi="Times New Roman" w:cs="Times New Roman"/>
          <w:b/>
          <w:bCs/>
          <w:lang w:eastAsia="it-IT"/>
        </w:rPr>
        <w:lastRenderedPageBreak/>
        <w:t>DOMENICA 31 LUGLIO 2022</w:t>
      </w:r>
    </w:p>
    <w:p w14:paraId="2CC81355" w14:textId="77777777" w:rsidR="003527B2" w:rsidRPr="0077332F" w:rsidRDefault="003527B2" w:rsidP="003527B2">
      <w:pPr>
        <w:rPr>
          <w:rFonts w:ascii="Times New Roman" w:hAnsi="Times New Roman" w:cs="Times New Roman"/>
          <w:b/>
          <w:bCs/>
          <w:caps/>
          <w:lang w:eastAsia="it-IT"/>
        </w:rPr>
      </w:pPr>
      <w:r w:rsidRPr="0077332F">
        <w:rPr>
          <w:rFonts w:ascii="Times New Roman" w:hAnsi="Times New Roman" w:cs="Times New Roman"/>
          <w:b/>
          <w:bCs/>
          <w:caps/>
          <w:lang w:eastAsia="it-IT"/>
        </w:rPr>
        <w:t>XVIII DOMENICA DEL TEMPO ORDINARIO - II SETTIMANA DEL SALTERIO</w:t>
      </w:r>
    </w:p>
    <w:p w14:paraId="496EA931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V.</w:t>
      </w:r>
    </w:p>
    <w:p w14:paraId="355D95BE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O Dio, vieni a salvarmi</w:t>
      </w:r>
    </w:p>
    <w:p w14:paraId="624664CD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R.</w:t>
      </w:r>
    </w:p>
    <w:p w14:paraId="4195F0F4" w14:textId="7777777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 vieni presto in mio aiuto.</w:t>
      </w:r>
    </w:p>
    <w:p w14:paraId="30498A5F" w14:textId="396B2374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Gloria al Padre e al Figlio</w:t>
      </w:r>
      <w:r w:rsidRPr="0077332F">
        <w:rPr>
          <w:rFonts w:ascii="Times New Roman" w:eastAsia="Times New Roman" w:hAnsi="Times New Roman" w:cs="Times New Roman"/>
          <w:lang w:eastAsia="it-IT"/>
        </w:rPr>
        <w:br/>
      </w:r>
      <w:r w:rsidR="006C77A4" w:rsidRPr="0077332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7332F">
        <w:rPr>
          <w:rFonts w:ascii="Times New Roman" w:eastAsia="Times New Roman" w:hAnsi="Times New Roman" w:cs="Times New Roman"/>
          <w:lang w:eastAsia="it-IT"/>
        </w:rPr>
        <w:t>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Come era nel principio, e ora e sempre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nei secoli dei secoli. Amen. Alleluia.</w:t>
      </w:r>
    </w:p>
    <w:p w14:paraId="104E2E2A" w14:textId="77777777" w:rsidR="003527B2" w:rsidRPr="0077332F" w:rsidRDefault="003527B2" w:rsidP="003527B2">
      <w:pPr>
        <w:spacing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 questo punto, è bene sostare alquanto in silenzio per l'esame di coscienza.</w:t>
      </w:r>
    </w:p>
    <w:p w14:paraId="224DB7F5" w14:textId="77777777" w:rsidR="003527B2" w:rsidRPr="0077332F" w:rsidRDefault="003527B2" w:rsidP="003527B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</w:t>
      </w:r>
    </w:p>
    <w:p w14:paraId="1A96FC69" w14:textId="77777777" w:rsidR="003527B2" w:rsidRPr="0077332F" w:rsidRDefault="003527B2" w:rsidP="003527B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INNO</w:t>
      </w:r>
    </w:p>
    <w:p w14:paraId="425EA7F7" w14:textId="7777777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Al termine del giorno,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o sommo Creatore,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vegliaci nel riposo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con amore di Padre.</w:t>
      </w:r>
    </w:p>
    <w:p w14:paraId="445E8CEA" w14:textId="7777777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Dona salute al corpo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fervore allo spirito,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la tua luce rischiari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le ombre della notte.</w:t>
      </w:r>
    </w:p>
    <w:p w14:paraId="7A50D335" w14:textId="7777777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Nel sonno delle membra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resti fedele il cuore,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al ritorno dell’alba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intoni la tua lode.</w:t>
      </w:r>
    </w:p>
    <w:p w14:paraId="09C38F2B" w14:textId="7777777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Sia onore al Padre e al Figlio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allo Spirito Santo,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al Dio trino ed unico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nei secoli sia gloria. Amen.</w:t>
      </w:r>
    </w:p>
    <w:p w14:paraId="2E58224A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Ant.</w:t>
      </w:r>
    </w:p>
    <w:p w14:paraId="0628372B" w14:textId="2726B993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Dimora all'ombra dell'Onnipotente: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troverai rifugio dalle insidie del male.</w:t>
      </w:r>
    </w:p>
    <w:p w14:paraId="4FD92EA2" w14:textId="77777777" w:rsidR="003527B2" w:rsidRPr="0077332F" w:rsidRDefault="003527B2" w:rsidP="003527B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SALMO 90</w:t>
      </w: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Beato chi si pone sotto la protezione dell'Altissimo</w:t>
      </w:r>
    </w:p>
    <w:p w14:paraId="59DED7AA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i/>
          <w:iCs/>
          <w:lang w:eastAsia="it-IT"/>
        </w:rPr>
      </w:pP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t>Ecco, io vi ho dato il potere di camminare sopra i serpenti</w:t>
      </w: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br/>
        <w:t>e gli scorpioni </w:t>
      </w:r>
    </w:p>
    <w:p w14:paraId="5504744A" w14:textId="7777777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(Lc 10, 19).</w:t>
      </w:r>
    </w:p>
    <w:p w14:paraId="26EE2B6D" w14:textId="0AA26A0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lastRenderedPageBreak/>
        <w:t>Tu che abiti al riparo dell'Altissimo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e dimori all'ombra dell'Onnipotente,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di' al Signore: «Mio rifugio e mia fortezza,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mio Dio, in cui confido».</w:t>
      </w:r>
    </w:p>
    <w:p w14:paraId="1A04C7B2" w14:textId="2F1D7CD4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Egli ti libererà dal laccio del cacciatore,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dalla peste che distrugge.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Ti coprirà con le sue penne,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sotto le sue ali troverai rifugio.</w:t>
      </w:r>
    </w:p>
    <w:p w14:paraId="446DBC00" w14:textId="5AE9BB6E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La sua fedeltà ti sarà scudo e corazza;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non temerai i terrori della notte,</w:t>
      </w:r>
    </w:p>
    <w:p w14:paraId="40D218A7" w14:textId="1D5260D4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né la freccia che vola di giorno,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la peste che vaga nelle tenebre,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lo sterminio che devasta a mezzogiorno.</w:t>
      </w:r>
    </w:p>
    <w:p w14:paraId="5708918A" w14:textId="182A000E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Mille cadranno al tuo fianco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e diecimila alla tua destra;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ma nulla ti potrà colpire.</w:t>
      </w:r>
    </w:p>
    <w:p w14:paraId="7EC430EC" w14:textId="3BC1CA2B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Solo che tu guardi, con i tuoi occhi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vedrai il castigo degli empi.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Poiché tuo rifugio è il Signore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hai fatto dell'Altissimo la tua dimora,</w:t>
      </w:r>
    </w:p>
    <w:p w14:paraId="4795CD1D" w14:textId="311C43C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non ti potrà colpire la sventura,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nessun colpo cadrà sulla tua tenda.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Egli darà ordine ai suoi angeli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di custodirti in tutti i tuoi passi.</w:t>
      </w:r>
    </w:p>
    <w:p w14:paraId="58EAA348" w14:textId="64C6D249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Sulle loro mani ti porteranno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perché non inciampi nella pietra il tuo piede.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Camminerai su </w:t>
      </w:r>
      <w:proofErr w:type="spellStart"/>
      <w:r w:rsidRPr="0077332F">
        <w:rPr>
          <w:rFonts w:ascii="Times New Roman" w:eastAsia="Times New Roman" w:hAnsi="Times New Roman" w:cs="Times New Roman"/>
          <w:lang w:eastAsia="it-IT"/>
        </w:rPr>
        <w:t>àspidi</w:t>
      </w:r>
      <w:proofErr w:type="spellEnd"/>
      <w:r w:rsidRPr="0077332F">
        <w:rPr>
          <w:rFonts w:ascii="Times New Roman" w:eastAsia="Times New Roman" w:hAnsi="Times New Roman" w:cs="Times New Roman"/>
          <w:lang w:eastAsia="it-IT"/>
        </w:rPr>
        <w:t xml:space="preserve"> e vipere,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schiaccerai leoni e draghi.</w:t>
      </w:r>
    </w:p>
    <w:p w14:paraId="3C86E184" w14:textId="1901750F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Lo salverò, perché a me si è affidato;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lo esalterò, perché ha conosciuto il mio nome.</w:t>
      </w:r>
    </w:p>
    <w:p w14:paraId="1D864F0F" w14:textId="7C4EE735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Mi invocherà e gli darò risposta;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presso di lui sarò nella sventura,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lo salverò e lo renderò glorioso.</w:t>
      </w:r>
    </w:p>
    <w:p w14:paraId="6B882842" w14:textId="77777777" w:rsidR="00DC5396" w:rsidRPr="0077332F" w:rsidRDefault="003527B2" w:rsidP="00DC5396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Lo sazierò di lunghi giorni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gli mostrerò la mia salvezza.</w:t>
      </w:r>
    </w:p>
    <w:p w14:paraId="218F8AC6" w14:textId="77777777" w:rsidR="00DC5396" w:rsidRPr="0077332F" w:rsidRDefault="00DC5396" w:rsidP="00DC5396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7302FC38" w14:textId="617D5E17" w:rsidR="003527B2" w:rsidRPr="0077332F" w:rsidRDefault="003527B2" w:rsidP="00DC5396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lastRenderedPageBreak/>
        <w:t>Ant.</w:t>
      </w:r>
    </w:p>
    <w:p w14:paraId="5492E2FC" w14:textId="2607884A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Dimora all'ombra dell'Onnipotente: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troverai rifugio dalle insidie del male.</w:t>
      </w:r>
    </w:p>
    <w:p w14:paraId="221AB417" w14:textId="73ABFF60" w:rsidR="003527B2" w:rsidRPr="0077332F" w:rsidRDefault="003527B2" w:rsidP="003527B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LETTURA BREVE     Ap 22, 4-5</w:t>
      </w:r>
    </w:p>
    <w:p w14:paraId="757BA853" w14:textId="0191E5B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Gli eletti vedranno la faccia del Signore e porteranno il suo nome sulla fronte (Mt 5,8). Non vi sarà più notte e non avranno più bisogno di luce di lampada, né di luce di sole (</w:t>
      </w:r>
      <w:proofErr w:type="spellStart"/>
      <w:r w:rsidRPr="0077332F">
        <w:rPr>
          <w:rFonts w:ascii="Times New Roman" w:eastAsia="Times New Roman" w:hAnsi="Times New Roman" w:cs="Times New Roman"/>
          <w:lang w:eastAsia="it-IT"/>
        </w:rPr>
        <w:t>Is</w:t>
      </w:r>
      <w:proofErr w:type="spellEnd"/>
      <w:r w:rsidRPr="0077332F">
        <w:rPr>
          <w:rFonts w:ascii="Times New Roman" w:eastAsia="Times New Roman" w:hAnsi="Times New Roman" w:cs="Times New Roman"/>
          <w:lang w:eastAsia="it-IT"/>
        </w:rPr>
        <w:t xml:space="preserve"> 60, 20), perché il Signore Dio li illuminerà e regneranno nei secoli dei secoli (</w:t>
      </w:r>
      <w:proofErr w:type="spellStart"/>
      <w:r w:rsidRPr="0077332F">
        <w:rPr>
          <w:rFonts w:ascii="Times New Roman" w:eastAsia="Times New Roman" w:hAnsi="Times New Roman" w:cs="Times New Roman"/>
          <w:lang w:eastAsia="it-IT"/>
        </w:rPr>
        <w:t>Dn</w:t>
      </w:r>
      <w:proofErr w:type="spellEnd"/>
      <w:r w:rsidRPr="0077332F">
        <w:rPr>
          <w:rFonts w:ascii="Times New Roman" w:eastAsia="Times New Roman" w:hAnsi="Times New Roman" w:cs="Times New Roman"/>
          <w:lang w:eastAsia="it-IT"/>
        </w:rPr>
        <w:t xml:space="preserve"> 7, 18. 27).</w:t>
      </w:r>
    </w:p>
    <w:p w14:paraId="23F56D6B" w14:textId="77777777" w:rsidR="003527B2" w:rsidRPr="0077332F" w:rsidRDefault="003527B2" w:rsidP="003527B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RESPONSORIO BREVE</w:t>
      </w:r>
    </w:p>
    <w:p w14:paraId="19735FB1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R.</w:t>
      </w:r>
    </w:p>
    <w:p w14:paraId="7A2AB727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 </w:t>
      </w:r>
    </w:p>
    <w:p w14:paraId="53C159AA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*</w:t>
      </w:r>
    </w:p>
    <w:p w14:paraId="3B99AA65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nelle tue mani affido il mio spirito.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112AC427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V.</w:t>
      </w:r>
    </w:p>
    <w:p w14:paraId="6EA1DB0C" w14:textId="77777777" w:rsidR="00DC5396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Dio di verità, tu mi hai redento: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nelle tue mani affido il mio spirito.</w:t>
      </w:r>
    </w:p>
    <w:p w14:paraId="30B3CF61" w14:textId="0A9AC5C5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 xml:space="preserve"> Gloria al Padre e al Figlio 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7D279374" w14:textId="12ACC2E5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Ant. </w:t>
      </w:r>
    </w:p>
    <w:p w14:paraId="7250B376" w14:textId="41015355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nel sonno non ci abbandonare: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e il corpo riposi nella pace.</w:t>
      </w:r>
    </w:p>
    <w:p w14:paraId="1D01AC7B" w14:textId="77777777" w:rsidR="003527B2" w:rsidRPr="0077332F" w:rsidRDefault="003527B2" w:rsidP="003527B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CANTICO DI SIMEONE    Lc 2, 29-32</w:t>
      </w:r>
    </w:p>
    <w:p w14:paraId="6442B2D6" w14:textId="77777777" w:rsidR="003527B2" w:rsidRPr="0077332F" w:rsidRDefault="003527B2" w:rsidP="003527B2">
      <w:pPr>
        <w:spacing w:after="96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Cristo, luce delle genti e gloria di Israele</w:t>
      </w:r>
    </w:p>
    <w:p w14:paraId="351F1E65" w14:textId="77777777" w:rsidR="00DC5396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Ora lascia, o Signore, che il tuo servo *</w:t>
      </w:r>
    </w:p>
    <w:p w14:paraId="6DD3B8DF" w14:textId="2F5042CA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vada in pace secondo la tua parola;</w:t>
      </w:r>
    </w:p>
    <w:p w14:paraId="02FA3353" w14:textId="77777777" w:rsidR="00DC5396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perché i miei occhi han visto la tua salvezza, *</w:t>
      </w:r>
    </w:p>
    <w:p w14:paraId="6E6829E3" w14:textId="66D7E1B1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preparata da te davanti a tutti i popoli,</w:t>
      </w:r>
    </w:p>
    <w:p w14:paraId="2D1BD271" w14:textId="50BCC053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luce per illuminare le genti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gloria del tuo popolo Israele.</w:t>
      </w:r>
    </w:p>
    <w:p w14:paraId="1F64FEF6" w14:textId="06FF642A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Ant.</w:t>
      </w:r>
    </w:p>
    <w:p w14:paraId="0095E8E8" w14:textId="59B3D532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nel sonno non ci abbandonare: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e il corpo riposi nella pace.</w:t>
      </w:r>
    </w:p>
    <w:p w14:paraId="1214AEFA" w14:textId="77777777" w:rsidR="003527B2" w:rsidRPr="0077332F" w:rsidRDefault="003527B2" w:rsidP="003527B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lastRenderedPageBreak/>
        <w:t>ORAZIONE</w:t>
      </w:r>
    </w:p>
    <w:p w14:paraId="3E89641E" w14:textId="1B100FA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Salga a te, o Padre, la nostra preghiera al termine di questo giorno, memoriale della risurrezione del Signore: la tua grazia ci conceda di riposare in pace, sicuri da ogni male, e di risvegliarci nella gioia, per cantare la tua lode. Per Cristo. </w:t>
      </w:r>
    </w:p>
    <w:p w14:paraId="37D2BA30" w14:textId="7777777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       </w:t>
      </w:r>
    </w:p>
    <w:p w14:paraId="2A3D9928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Il Signore ci conceda una notte serena e un riposo tranquillo.</w:t>
      </w:r>
    </w:p>
    <w:p w14:paraId="18296595" w14:textId="7777777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R.</w:t>
      </w:r>
    </w:p>
    <w:p w14:paraId="072AB4A3" w14:textId="77777777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Amen.</w:t>
      </w:r>
    </w:p>
    <w:p w14:paraId="0C608AD7" w14:textId="77777777" w:rsidR="003527B2" w:rsidRPr="0077332F" w:rsidRDefault="003527B2" w:rsidP="003527B2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Si conclude con un’antifona della Beata Vergine Maria.</w:t>
      </w:r>
    </w:p>
    <w:p w14:paraId="6EBB015E" w14:textId="67C245C8" w:rsidR="003527B2" w:rsidRPr="0077332F" w:rsidRDefault="003527B2" w:rsidP="003527B2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Ave, regina dei cieli,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ave, signora degli angeli;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porta e radice di salvezza,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rechi nel mondo la luce.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Godi, vergine gloriosa,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bella fra tutte le donne;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salve, o tutta santa,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prega per noi Cristo Signore.</w:t>
      </w:r>
      <w:r w:rsidR="00DC5396" w:rsidRPr="0077332F">
        <w:rPr>
          <w:rFonts w:ascii="Times New Roman" w:eastAsia="Times New Roman" w:hAnsi="Times New Roman" w:cs="Times New Roman"/>
          <w:lang w:eastAsia="it-IT"/>
        </w:rPr>
        <w:t xml:space="preserve"> Amen</w:t>
      </w:r>
    </w:p>
    <w:p w14:paraId="2B7FAE65" w14:textId="0EB245D9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82E5E36" w14:textId="55E1294A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39F9D666" w14:textId="40A2CAB7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4047A925" w14:textId="1830C20B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190CC0E" w14:textId="4AF1076F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BB6F8B4" w14:textId="556FE0E3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401359F4" w14:textId="416EB849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4FA0AFC5" w14:textId="6283FDF1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7CB1FD89" w14:textId="53585BB1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7FC276EE" w14:textId="62597C4C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E0268EC" w14:textId="5D7FDC21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0D2CD940" w14:textId="0C971803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B80E191" w14:textId="3A5A2D2D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3083E559" w14:textId="4F02648B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9D800D7" w14:textId="5EA4F180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78D19A95" w14:textId="1C24333A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33CDFD88" w14:textId="00840C7F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4E01F8E" w14:textId="05276601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5380E404" w14:textId="12B85B60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45963742" w14:textId="2ED2C076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62E2E68" w14:textId="14B726D2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E7694B9" w14:textId="55579CA0" w:rsidR="00DC5396" w:rsidRPr="0077332F" w:rsidRDefault="00DC5396" w:rsidP="00DC5396">
      <w:pPr>
        <w:pStyle w:val="Nessunaspaziatura"/>
        <w:rPr>
          <w:shd w:val="clear" w:color="auto" w:fill="F6F3E9"/>
          <w:lang w:eastAsia="it-IT"/>
        </w:rPr>
      </w:pPr>
    </w:p>
    <w:p w14:paraId="397E06AE" w14:textId="77777777" w:rsidR="0077332F" w:rsidRDefault="0077332F">
      <w:pPr>
        <w:rPr>
          <w:rFonts w:ascii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lang w:eastAsia="it-IT"/>
        </w:rPr>
        <w:br w:type="page"/>
      </w:r>
    </w:p>
    <w:p w14:paraId="06E31F11" w14:textId="6343C233" w:rsidR="00DC5396" w:rsidRPr="0077332F" w:rsidRDefault="00DC5396" w:rsidP="00B92B9D">
      <w:pPr>
        <w:pStyle w:val="Nessunaspaziatura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77332F">
        <w:rPr>
          <w:rFonts w:ascii="Times New Roman" w:hAnsi="Times New Roman" w:cs="Times New Roman"/>
          <w:b/>
          <w:bCs/>
          <w:color w:val="000000"/>
          <w:lang w:eastAsia="it-IT"/>
        </w:rPr>
        <w:lastRenderedPageBreak/>
        <w:t>LUNEDI’ 1 AGOSTO 2022</w:t>
      </w:r>
    </w:p>
    <w:p w14:paraId="59F2B94C" w14:textId="4E78AF1F" w:rsidR="00B92B9D" w:rsidRPr="0077332F" w:rsidRDefault="00B92B9D" w:rsidP="00B92B9D">
      <w:pPr>
        <w:pStyle w:val="Nessunaspaziatura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77332F">
        <w:rPr>
          <w:rFonts w:ascii="Times New Roman" w:hAnsi="Times New Roman" w:cs="Times New Roman"/>
          <w:b/>
          <w:bCs/>
          <w:color w:val="000000"/>
          <w:lang w:eastAsia="it-IT"/>
        </w:rPr>
        <w:t>SANT'ALFONSO MARIA DE' LIGUORI, VESCOVO E DOTTORE DELLA CHIESA - MEMORIA - II SETTIMANA DEL SALTERIO</w:t>
      </w:r>
    </w:p>
    <w:p w14:paraId="4FBB7778" w14:textId="222AC18C" w:rsidR="00B92B9D" w:rsidRPr="0077332F" w:rsidRDefault="00B92B9D" w:rsidP="00B92B9D">
      <w:pPr>
        <w:pStyle w:val="Nessunaspaziatura"/>
        <w:rPr>
          <w:color w:val="000000"/>
          <w:lang w:eastAsia="it-IT"/>
        </w:rPr>
      </w:pPr>
    </w:p>
    <w:p w14:paraId="65E30EC8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V.</w:t>
      </w:r>
    </w:p>
    <w:p w14:paraId="52BB06D7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O Dio, vieni a salvarmi</w:t>
      </w:r>
    </w:p>
    <w:p w14:paraId="6C024D6E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R.</w:t>
      </w:r>
    </w:p>
    <w:p w14:paraId="2F61614F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 vieni presto in mio aiuto.</w:t>
      </w:r>
    </w:p>
    <w:p w14:paraId="45DEE05A" w14:textId="1DAD0350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Gloria al Padre e al Figlio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Come era nel principio, e ora e sempre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nei secoli dei secoli. Amen. Alleluia.</w:t>
      </w:r>
    </w:p>
    <w:p w14:paraId="1251AF92" w14:textId="77777777" w:rsidR="00B92B9D" w:rsidRPr="0077332F" w:rsidRDefault="00B92B9D" w:rsidP="00B92B9D">
      <w:pPr>
        <w:spacing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 questo punto, è bene sostare alquanto in silenzio per l'esame di coscienza.</w:t>
      </w:r>
    </w:p>
    <w:p w14:paraId="62C92378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</w:t>
      </w:r>
    </w:p>
    <w:p w14:paraId="59628B9B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INNO</w:t>
      </w:r>
    </w:p>
    <w:p w14:paraId="607BD590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Gesù, luce da luce,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sole senza tramonto,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tu rischiari le tenebre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nella notte del mondo.</w:t>
      </w:r>
    </w:p>
    <w:p w14:paraId="09BCCCD3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In te, santo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noi cerchiamo il riposo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dall'umana fatica,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al termine del giorno.</w:t>
      </w:r>
    </w:p>
    <w:p w14:paraId="2B0A64D7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Se i nostri occhi si chiudono,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veglia in te il nostro cuore;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la tua mano protegga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coloro che in te sperano.</w:t>
      </w:r>
    </w:p>
    <w:p w14:paraId="48CB49B2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Difendi, o Salvatore,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dalle insidie del male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 figli che hai redenti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col tuo sangue prezioso.</w:t>
      </w:r>
    </w:p>
    <w:p w14:paraId="39D71758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 te sia gloria, o Cristo,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nato da Maria vergine,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al Padre e allo Spirito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nei secoli dei secoli. Amen.</w:t>
      </w:r>
    </w:p>
    <w:p w14:paraId="0BA7511B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</w:t>
      </w:r>
    </w:p>
    <w:p w14:paraId="2CDF2CE3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Ant.</w:t>
      </w:r>
    </w:p>
    <w:p w14:paraId="08C9BD29" w14:textId="05DDB2A3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Tu sei buono, Signore, e perdoni,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lento all’ira e grande nell’amore.</w:t>
      </w:r>
    </w:p>
    <w:p w14:paraId="3E6A8651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SALMO 85    Preghiera a Dio nell’afflizione</w:t>
      </w:r>
    </w:p>
    <w:p w14:paraId="17AFA2A7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i/>
          <w:iCs/>
          <w:lang w:eastAsia="it-IT"/>
        </w:rPr>
      </w:pP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lastRenderedPageBreak/>
        <w:t>Sia benedetto Dio, il quale ci consola in ogni</w:t>
      </w: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br/>
        <w:t>tribolazione </w:t>
      </w:r>
    </w:p>
    <w:p w14:paraId="47FF903F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 xml:space="preserve">(2 </w:t>
      </w:r>
      <w:proofErr w:type="spellStart"/>
      <w:r w:rsidRPr="0077332F">
        <w:rPr>
          <w:rFonts w:ascii="Times New Roman" w:eastAsia="Times New Roman" w:hAnsi="Times New Roman" w:cs="Times New Roman"/>
          <w:lang w:eastAsia="it-IT"/>
        </w:rPr>
        <w:t>Cor</w:t>
      </w:r>
      <w:proofErr w:type="spellEnd"/>
      <w:r w:rsidRPr="0077332F">
        <w:rPr>
          <w:rFonts w:ascii="Times New Roman" w:eastAsia="Times New Roman" w:hAnsi="Times New Roman" w:cs="Times New Roman"/>
          <w:lang w:eastAsia="it-IT"/>
        </w:rPr>
        <w:t xml:space="preserve"> 1, 3. 4).</w:t>
      </w:r>
    </w:p>
    <w:p w14:paraId="3216F7BB" w14:textId="77777777" w:rsidR="00DC5396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Signore, tendi l’orecchio, rispondimi, *</w:t>
      </w:r>
    </w:p>
    <w:p w14:paraId="324DA7D7" w14:textId="65839788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 xml:space="preserve"> perché io sono povero e infelice.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Custodiscimi perché sono fedele;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tu, Dio mio, salva il tuo servo, che in te spera.</w:t>
      </w:r>
    </w:p>
    <w:p w14:paraId="04591B45" w14:textId="77777777" w:rsidR="00DC5396" w:rsidRPr="0077332F" w:rsidRDefault="00DC5396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55963FD4" w14:textId="77777777" w:rsidR="00DC5396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Pietà di me, Signore,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 te grido tutto il giorno.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Rallegra la vita del tuo servo, *</w:t>
      </w:r>
    </w:p>
    <w:p w14:paraId="682CAC9C" w14:textId="3CD62BAF" w:rsidR="00B92B9D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perché a te, Signore, innalzo l’anima mia.</w:t>
      </w:r>
    </w:p>
    <w:p w14:paraId="7F56A838" w14:textId="77777777" w:rsidR="00DC5396" w:rsidRPr="0077332F" w:rsidRDefault="00DC5396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4E6BDC8" w14:textId="3C1B021C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Tu sei buono, Signore, e perdoni,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sei pieno di misericordia con chi ti invoca.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Porgi l’orecchio, Signore, alla mia preghiera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sii attento alla voce della mia supplica.</w:t>
      </w:r>
    </w:p>
    <w:p w14:paraId="730B64B7" w14:textId="7926EB03" w:rsidR="00B92B9D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Nel giorno dell’angoscia alzo a te il mio grido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tu mi esaudirai.</w:t>
      </w:r>
    </w:p>
    <w:p w14:paraId="1723B020" w14:textId="5749D26E" w:rsidR="00B92B9D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Fra gli dèi nessuno è come te, Signore,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non c’è nulla che uguagli le tue opere.</w:t>
      </w:r>
    </w:p>
    <w:p w14:paraId="461AA306" w14:textId="77777777" w:rsidR="00DC5396" w:rsidRPr="0077332F" w:rsidRDefault="00DC5396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4DFAEC5" w14:textId="77777777" w:rsidR="00DC5396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Tutti i popoli che hai creato verranno †</w:t>
      </w:r>
    </w:p>
    <w:p w14:paraId="65966041" w14:textId="77777777" w:rsidR="00DC5396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 xml:space="preserve"> e si prostreranno davanti a te, o Signore,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per dare gloria al tuo nome;</w:t>
      </w:r>
    </w:p>
    <w:p w14:paraId="60F55F2E" w14:textId="4A4CFCDE" w:rsidR="00B92B9D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grande tu sei e compi meraviglie: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tu solo sei Dio.</w:t>
      </w:r>
    </w:p>
    <w:p w14:paraId="068DAE16" w14:textId="77777777" w:rsidR="00DC5396" w:rsidRPr="0077332F" w:rsidRDefault="00DC5396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8D9223D" w14:textId="77777777" w:rsidR="00DC5396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Mostrami, Signore, la tua via, *</w:t>
      </w:r>
    </w:p>
    <w:p w14:paraId="40514DFD" w14:textId="3A0F8CB1" w:rsidR="00B92B9D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perché nella tua verità io cammini;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donami un cuore semplice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che tema il tuo nome.</w:t>
      </w:r>
    </w:p>
    <w:p w14:paraId="01952837" w14:textId="77777777" w:rsidR="00DC5396" w:rsidRPr="0077332F" w:rsidRDefault="00DC5396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0BF2D88" w14:textId="77777777" w:rsidR="00DC5396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Ti loderò, Signore, Dio mio, con tutto il cuore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darò gloria al tuo nome sempre,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perché grande con me è la tua misericordia: *</w:t>
      </w:r>
    </w:p>
    <w:p w14:paraId="0A29BA6E" w14:textId="56944245" w:rsidR="00B92B9D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 xml:space="preserve"> dal profondo degli inferi mi hai strappato.</w:t>
      </w:r>
    </w:p>
    <w:p w14:paraId="7DE1C76D" w14:textId="108E5C7F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Mio Dio, mi assalgono gli arroganti,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una schiera di violenti attenta alla mia vita,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non pongono te davanti ai loro occhi.</w:t>
      </w:r>
    </w:p>
    <w:p w14:paraId="51213ECC" w14:textId="77777777" w:rsidR="00DC5396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Ma tu, Signore, Dio di pietà, compassionevole, *</w:t>
      </w:r>
    </w:p>
    <w:p w14:paraId="59ACAD03" w14:textId="241B949E" w:rsidR="00B92B9D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lastRenderedPageBreak/>
        <w:t xml:space="preserve"> lento all’ira e pieno di amore, Dio fedele,</w:t>
      </w:r>
    </w:p>
    <w:p w14:paraId="7B852986" w14:textId="77777777" w:rsidR="00BE002F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volgiti a me e abbi misericordia: †</w:t>
      </w:r>
    </w:p>
    <w:p w14:paraId="46F02248" w14:textId="77777777" w:rsidR="00BE002F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dona al tuo servo la tua forza, *</w:t>
      </w:r>
    </w:p>
    <w:p w14:paraId="50763537" w14:textId="13A9FEAC" w:rsidR="00B92B9D" w:rsidRPr="0077332F" w:rsidRDefault="00B92B9D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 xml:space="preserve"> salva il figlio della tua ancella</w:t>
      </w:r>
      <w:r w:rsidR="00BE002F" w:rsidRPr="0077332F">
        <w:rPr>
          <w:rFonts w:ascii="Times New Roman" w:eastAsia="Times New Roman" w:hAnsi="Times New Roman" w:cs="Times New Roman"/>
          <w:lang w:eastAsia="it-IT"/>
        </w:rPr>
        <w:t>.</w:t>
      </w:r>
    </w:p>
    <w:p w14:paraId="359441B8" w14:textId="77777777" w:rsidR="00BE002F" w:rsidRPr="0077332F" w:rsidRDefault="00BE002F" w:rsidP="00DC5396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6721503" w14:textId="77777777" w:rsidR="00BE002F" w:rsidRPr="0077332F" w:rsidRDefault="00B92B9D" w:rsidP="00BE002F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Dammi un segno di benevolenza;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vedano e siano confusi i miei nemici, *</w:t>
      </w:r>
    </w:p>
    <w:p w14:paraId="61E452C0" w14:textId="41A15CCE" w:rsidR="00B92B9D" w:rsidRPr="0077332F" w:rsidRDefault="00B92B9D" w:rsidP="00BE002F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 xml:space="preserve"> perché tu, Signore, mi hai soccorso e consolato.</w:t>
      </w:r>
    </w:p>
    <w:p w14:paraId="0F476C71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</w:t>
      </w:r>
    </w:p>
    <w:p w14:paraId="4217D29D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Ant.</w:t>
      </w:r>
    </w:p>
    <w:p w14:paraId="26F7A748" w14:textId="6EDA8429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Tu sei buono, Signore, e perdoni,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lento all’ira e grande nell’amore.</w:t>
      </w:r>
    </w:p>
    <w:p w14:paraId="05D92B42" w14:textId="7C8A2968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LETTURA BREVE    1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Ts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 5, 9-10</w:t>
      </w:r>
    </w:p>
    <w:p w14:paraId="775D3BFE" w14:textId="28F780A3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Dio ci ha destinati all’acquisto della salvezza per mezzo del Signor nostro Gesù Cristo, il quale è morto per noi, perché, sia che vegliamo sia che dormiamo, viviamo insieme con lui.</w:t>
      </w:r>
    </w:p>
    <w:p w14:paraId="4ED3883E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RESPONSORIO BREVE</w:t>
      </w:r>
    </w:p>
    <w:p w14:paraId="241E8DDD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R.</w:t>
      </w:r>
    </w:p>
    <w:p w14:paraId="43351ADF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 </w:t>
      </w:r>
    </w:p>
    <w:p w14:paraId="370BE579" w14:textId="3A0EADE1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*</w:t>
      </w:r>
      <w:r w:rsidRPr="0077332F">
        <w:rPr>
          <w:rFonts w:ascii="Times New Roman" w:eastAsia="Times New Roman" w:hAnsi="Times New Roman" w:cs="Times New Roman"/>
          <w:lang w:eastAsia="it-IT"/>
        </w:rPr>
        <w:t> nelle tue mani affido il mio spirito.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5E6F2501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V.</w:t>
      </w:r>
    </w:p>
    <w:p w14:paraId="68EB6D3B" w14:textId="7E20C724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Dio di verità, tu mi hai redento: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nelle tue mani affido il mio spirito.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Gloria al Padre e al Figlio 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2ACA506B" w14:textId="119D30DE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Ant. </w:t>
      </w:r>
    </w:p>
    <w:p w14:paraId="2E7BE680" w14:textId="1E50E28E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 sonno non ci abbandonare: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e il corpo riposi nella pace.</w:t>
      </w:r>
    </w:p>
    <w:p w14:paraId="624676DE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CANTICO DI SIMEONE    Lc 2, 29-32</w:t>
      </w:r>
    </w:p>
    <w:p w14:paraId="444B0F98" w14:textId="77777777" w:rsidR="00B92B9D" w:rsidRPr="0077332F" w:rsidRDefault="00B92B9D" w:rsidP="00B92B9D">
      <w:pPr>
        <w:spacing w:after="96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Cristo, luce delle genti e gloria di Israele</w:t>
      </w:r>
    </w:p>
    <w:p w14:paraId="4FAC52B8" w14:textId="77777777" w:rsidR="00BE002F" w:rsidRPr="0077332F" w:rsidRDefault="00B92B9D" w:rsidP="00BE002F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Ora lascia, o Signore, che il tuo servo *</w:t>
      </w:r>
    </w:p>
    <w:p w14:paraId="0EA2181B" w14:textId="1138EB6C" w:rsidR="00B92B9D" w:rsidRPr="0077332F" w:rsidRDefault="00B92B9D" w:rsidP="00BE002F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vada in pace secondo la tua parola;</w:t>
      </w:r>
    </w:p>
    <w:p w14:paraId="7B838E22" w14:textId="1875ADC7" w:rsidR="00B92B9D" w:rsidRPr="0077332F" w:rsidRDefault="00B92B9D" w:rsidP="00BE002F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perché i miei occhi han visto la tua salvezza,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preparata da te davanti a tutti i popoli,</w:t>
      </w:r>
    </w:p>
    <w:p w14:paraId="00F0B5C0" w14:textId="7B68DB12" w:rsidR="00B92B9D" w:rsidRPr="0077332F" w:rsidRDefault="00B92B9D" w:rsidP="00BE002F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luce per illuminare le genti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gloria del tuo popolo Israele.</w:t>
      </w:r>
    </w:p>
    <w:p w14:paraId="7668FD7E" w14:textId="77777777" w:rsidR="00BE002F" w:rsidRPr="0077332F" w:rsidRDefault="00BE002F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2D7942EB" w14:textId="00A93528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Ant. </w:t>
      </w:r>
    </w:p>
    <w:p w14:paraId="200905BE" w14:textId="1B88B883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lastRenderedPageBreak/>
        <w:t> 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nel sonno non ci abbandonare: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 e il corpo riposi nella pace.</w:t>
      </w:r>
    </w:p>
    <w:p w14:paraId="43390718" w14:textId="77777777" w:rsidR="00BE002F" w:rsidRPr="0077332F" w:rsidRDefault="00B92B9D" w:rsidP="00BE002F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ORAZIONE</w:t>
      </w:r>
    </w:p>
    <w:p w14:paraId="25244268" w14:textId="7DD1EBB9" w:rsidR="00B92B9D" w:rsidRPr="0077332F" w:rsidRDefault="00B92B9D" w:rsidP="00BE002F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Donaci, o Padre, un sonno ristoratore e fa’ che i germi di bene, seminati nei solchi di questa giornata, producano una messe abbondante. Per Cristo.</w:t>
      </w:r>
    </w:p>
    <w:p w14:paraId="7B144311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Il Signore ci conceda una notte serena e un riposo tranquillo.</w:t>
      </w:r>
    </w:p>
    <w:p w14:paraId="535DDCF9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R.</w:t>
      </w:r>
    </w:p>
    <w:p w14:paraId="52F30D01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Amen.</w:t>
      </w:r>
    </w:p>
    <w:p w14:paraId="5146C351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Si conclude con un’antifona della Beata Vergine Maria.</w:t>
      </w:r>
    </w:p>
    <w:p w14:paraId="22BFE01B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O santa Madre del Redentore,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porta dei cieli, stella del mare,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soccorri il tuo popolo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che anela a risorgere.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Tu che, accogliendo il saluto dell’angelo,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nello stupore di tutto il creato,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hai generato il tuo Creatore,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madre sempre vergine,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pietà di noi peccatori.</w:t>
      </w:r>
    </w:p>
    <w:p w14:paraId="5FF8D61F" w14:textId="59552954" w:rsidR="003527B2" w:rsidRPr="0077332F" w:rsidRDefault="003527B2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331F60BF" w14:textId="55CF4212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0B269FB5" w14:textId="63C99D32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48A07B14" w14:textId="4F9E8807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0FD5659D" w14:textId="08A7EF30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2D8FABED" w14:textId="7BC3725E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14078719" w14:textId="7FD682CD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6364DF91" w14:textId="2FE1A980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7F305595" w14:textId="7C503D45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2D4B81EB" w14:textId="44C3E5F8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2A5A2D84" w14:textId="6090F34C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33D29C5A" w14:textId="31C4F832" w:rsidR="00B92B9D" w:rsidRPr="0077332F" w:rsidRDefault="00B92B9D" w:rsidP="003527B2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1B21C32D" w14:textId="77777777" w:rsidR="00BE002F" w:rsidRPr="0077332F" w:rsidRDefault="00BE002F" w:rsidP="00B92B9D">
      <w:pPr>
        <w:rPr>
          <w:shd w:val="clear" w:color="auto" w:fill="F6F3E9"/>
          <w:lang w:eastAsia="it-IT"/>
        </w:rPr>
      </w:pPr>
    </w:p>
    <w:p w14:paraId="0DA37F7F" w14:textId="77777777" w:rsidR="00BE002F" w:rsidRPr="0077332F" w:rsidRDefault="00BE002F" w:rsidP="00B92B9D">
      <w:pPr>
        <w:rPr>
          <w:shd w:val="clear" w:color="auto" w:fill="F6F3E9"/>
          <w:lang w:eastAsia="it-IT"/>
        </w:rPr>
      </w:pPr>
    </w:p>
    <w:p w14:paraId="58AB6664" w14:textId="77777777" w:rsidR="00BE002F" w:rsidRPr="0077332F" w:rsidRDefault="00BE002F" w:rsidP="00B92B9D">
      <w:pPr>
        <w:rPr>
          <w:shd w:val="clear" w:color="auto" w:fill="F6F3E9"/>
          <w:lang w:eastAsia="it-IT"/>
        </w:rPr>
      </w:pPr>
    </w:p>
    <w:p w14:paraId="44B3EA09" w14:textId="77777777" w:rsidR="0077332F" w:rsidRPr="0077332F" w:rsidRDefault="0077332F">
      <w:pPr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77332F">
        <w:rPr>
          <w:rFonts w:ascii="Times New Roman" w:hAnsi="Times New Roman" w:cs="Times New Roman"/>
          <w:b/>
          <w:bCs/>
          <w:color w:val="000000"/>
          <w:lang w:eastAsia="it-IT"/>
        </w:rPr>
        <w:br w:type="page"/>
      </w:r>
    </w:p>
    <w:p w14:paraId="535C78E6" w14:textId="527A9BB2" w:rsidR="00BE002F" w:rsidRPr="0077332F" w:rsidRDefault="00B92B9D" w:rsidP="00B92B9D">
      <w:pPr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77332F">
        <w:rPr>
          <w:rFonts w:ascii="Times New Roman" w:hAnsi="Times New Roman" w:cs="Times New Roman"/>
          <w:b/>
          <w:bCs/>
          <w:color w:val="000000"/>
          <w:lang w:eastAsia="it-IT"/>
        </w:rPr>
        <w:lastRenderedPageBreak/>
        <w:t>MARTEDI'</w:t>
      </w:r>
      <w:r w:rsidR="00BE002F" w:rsidRPr="0077332F">
        <w:rPr>
          <w:rFonts w:ascii="Times New Roman" w:hAnsi="Times New Roman" w:cs="Times New Roman"/>
          <w:b/>
          <w:bCs/>
          <w:color w:val="000000"/>
          <w:lang w:eastAsia="it-IT"/>
        </w:rPr>
        <w:t xml:space="preserve"> 2 AGOSTO 2022</w:t>
      </w:r>
    </w:p>
    <w:p w14:paraId="55C4183C" w14:textId="3F011CCD" w:rsidR="00B92B9D" w:rsidRPr="0077332F" w:rsidRDefault="00B92B9D" w:rsidP="00B92B9D">
      <w:pPr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77332F">
        <w:rPr>
          <w:rFonts w:ascii="Times New Roman" w:hAnsi="Times New Roman" w:cs="Times New Roman"/>
          <w:b/>
          <w:bCs/>
          <w:color w:val="000000"/>
          <w:lang w:eastAsia="it-IT"/>
        </w:rPr>
        <w:t>XVIII SETTIMANA DEL TEMPO ORDINARIO - II SETTIMANA DEL SALTERIO</w:t>
      </w:r>
    </w:p>
    <w:p w14:paraId="33B03D45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V.</w:t>
      </w:r>
    </w:p>
    <w:p w14:paraId="0B2B447B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O Dio, vieni a salvarmi</w:t>
      </w:r>
    </w:p>
    <w:p w14:paraId="15EECFF1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R.</w:t>
      </w:r>
    </w:p>
    <w:p w14:paraId="05AC1F4E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 vieni presto in mio aiuto.</w:t>
      </w:r>
    </w:p>
    <w:p w14:paraId="3739A324" w14:textId="55193FF8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Gloria al Padre e al Figlio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Come era nel principio, e ora e sempre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nei secoli dei secoli. Amen. Alleluia.</w:t>
      </w:r>
    </w:p>
    <w:p w14:paraId="39347192" w14:textId="77777777" w:rsidR="00B92B9D" w:rsidRPr="0077332F" w:rsidRDefault="00B92B9D" w:rsidP="00B92B9D">
      <w:pPr>
        <w:spacing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 questo punto, è bene sostare alquanto in silenzio per l'esame di coscienza.</w:t>
      </w:r>
    </w:p>
    <w:p w14:paraId="2BF5D18C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</w:t>
      </w:r>
    </w:p>
    <w:p w14:paraId="1074A3BB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INNO</w:t>
      </w:r>
    </w:p>
    <w:p w14:paraId="774C1CD8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Al termine del giorno,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o sommo Creatore,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vegliaci nel riposo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con amore di Padre.</w:t>
      </w:r>
    </w:p>
    <w:p w14:paraId="3DFB8EDE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Dona salute al corpo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fervore allo spirito,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la tua luce rischiari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le ombre della notte.</w:t>
      </w:r>
    </w:p>
    <w:p w14:paraId="76A4B2FC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Nel sonno delle membra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resti fedele il cuore,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al ritorno dell’alba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intoni la tua lode.</w:t>
      </w:r>
    </w:p>
    <w:p w14:paraId="277373AC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Sia onore al Padre e al Figlio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allo Spirito Santo,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al Dio trino ed unico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nei secoli sia gloria. Amen.</w:t>
      </w:r>
    </w:p>
    <w:p w14:paraId="1329465C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Ant.</w:t>
      </w:r>
    </w:p>
    <w:p w14:paraId="317CE5BB" w14:textId="0A654722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Non nascondermi il tuo volto,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perché in te confido, Signore.</w:t>
      </w:r>
    </w:p>
    <w:p w14:paraId="1F85F427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SALMO 142, 1-11    Preghiera nella tribolazione</w:t>
      </w:r>
    </w:p>
    <w:p w14:paraId="70F43F00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i/>
          <w:iCs/>
          <w:lang w:eastAsia="it-IT"/>
        </w:rPr>
      </w:pP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t>Siamo giustificati dalla fede in Cristo e non dalle opere</w:t>
      </w: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br/>
        <w:t>della legge </w:t>
      </w:r>
    </w:p>
    <w:p w14:paraId="6521E419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(</w:t>
      </w:r>
      <w:proofErr w:type="spellStart"/>
      <w:r w:rsidRPr="0077332F">
        <w:rPr>
          <w:rFonts w:ascii="Times New Roman" w:eastAsia="Times New Roman" w:hAnsi="Times New Roman" w:cs="Times New Roman"/>
          <w:lang w:eastAsia="it-IT"/>
        </w:rPr>
        <w:t>Gal</w:t>
      </w:r>
      <w:proofErr w:type="spellEnd"/>
      <w:r w:rsidRPr="0077332F">
        <w:rPr>
          <w:rFonts w:ascii="Times New Roman" w:eastAsia="Times New Roman" w:hAnsi="Times New Roman" w:cs="Times New Roman"/>
          <w:lang w:eastAsia="it-IT"/>
        </w:rPr>
        <w:t xml:space="preserve"> 2, 16).</w:t>
      </w:r>
    </w:p>
    <w:p w14:paraId="60389215" w14:textId="3F67E83F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lastRenderedPageBreak/>
        <w:t>Signore, ascolta la mia preghiera,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porgi l’orecchio alla mia supplica,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tu che sei fedele, *e per la tua giustizia rispondimi.</w:t>
      </w:r>
    </w:p>
    <w:p w14:paraId="75492B42" w14:textId="128811BF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Non chiamare in giudizio il tuo servo: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nessun vivente davanti a te è giusto.</w:t>
      </w:r>
    </w:p>
    <w:p w14:paraId="28C9038A" w14:textId="77777777" w:rsidR="00401AD3" w:rsidRPr="0077332F" w:rsidRDefault="00B92B9D" w:rsidP="00401AD3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Il nemico mi perseguita, †</w:t>
      </w:r>
    </w:p>
    <w:p w14:paraId="130D77F1" w14:textId="700939BB" w:rsidR="00B92B9D" w:rsidRPr="0077332F" w:rsidRDefault="00B92B9D" w:rsidP="00401AD3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calpesta a terra la mia vita,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mi ha relegato nelle tenebre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come i morti da gran tempo.</w:t>
      </w:r>
    </w:p>
    <w:p w14:paraId="06BF20DC" w14:textId="312390F4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In me languisce il mio spirito,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 agghiaccia il mio cuore.</w:t>
      </w:r>
    </w:p>
    <w:p w14:paraId="6D5C5643" w14:textId="649477F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Ricordo i giorni antichi,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ripenso a tutte le tue opere,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medito sui tuoi prodigi.</w:t>
      </w:r>
    </w:p>
    <w:p w14:paraId="0A6626FA" w14:textId="669F379E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 te protendo le mie mani,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sono davanti a te come terra riarsa.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Rispondimi presto, Signore,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viene meno il mio spirito.</w:t>
      </w:r>
    </w:p>
    <w:p w14:paraId="0BF2082F" w14:textId="02FD4B2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Non nascondermi il tuo volto,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perché non sia come chi scende nella fossa.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Al mattino fammi sentire la tua grazia,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poiché in te confido.</w:t>
      </w:r>
    </w:p>
    <w:p w14:paraId="5F30B1DD" w14:textId="35052ED3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Fammi conoscere la strada da percorrere,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perché a te si innalza l’anima mia.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Salvami dai miei nemici, Signore,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 te mi affido.</w:t>
      </w:r>
    </w:p>
    <w:p w14:paraId="6A244D5D" w14:textId="06432845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Insegnami a compiere il tuo volere,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perché sei tu il mio Dio.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Il tuo spirito buono mi guidi in terra piana.</w:t>
      </w:r>
    </w:p>
    <w:p w14:paraId="0DB8E013" w14:textId="13C56043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Per il tuo nome, Signore, fammi vivere,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liberami dall’angoscia, per la tua giustizia.</w:t>
      </w:r>
    </w:p>
    <w:p w14:paraId="0878F2FA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Ant.</w:t>
      </w:r>
    </w:p>
    <w:p w14:paraId="230E0B88" w14:textId="0F0422F5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Non nascondermi il tuo volto,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perché in te confido, Signore.</w:t>
      </w:r>
    </w:p>
    <w:p w14:paraId="06F3B6B0" w14:textId="77777777" w:rsidR="00401AD3" w:rsidRPr="0077332F" w:rsidRDefault="00401AD3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7165865A" w14:textId="77777777" w:rsidR="00401AD3" w:rsidRPr="0077332F" w:rsidRDefault="00401AD3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54BE7AA2" w14:textId="77777777" w:rsidR="00401AD3" w:rsidRPr="0077332F" w:rsidRDefault="00401AD3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2CCF81C6" w14:textId="77777777" w:rsidR="00401AD3" w:rsidRPr="0077332F" w:rsidRDefault="00401AD3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7B643356" w14:textId="6525C38B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lastRenderedPageBreak/>
        <w:t>LETTURA BREVE</w:t>
      </w:r>
      <w:r w:rsidR="00401AD3"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 </w:t>
      </w: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1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Pt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 5, 8-9</w:t>
      </w:r>
    </w:p>
    <w:p w14:paraId="4E12595C" w14:textId="78962B70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Siate temperanti, vigilate. Il vostro nemico, il diavolo, come leone ruggente va in giro, cercando chi divorare. Resistetegli saldi nella fede.</w:t>
      </w:r>
    </w:p>
    <w:p w14:paraId="30FB06A6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RESPONSORIO BREVE</w:t>
      </w:r>
    </w:p>
    <w:p w14:paraId="293ADB2F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R.</w:t>
      </w:r>
    </w:p>
    <w:p w14:paraId="51F75B7C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 </w:t>
      </w:r>
    </w:p>
    <w:p w14:paraId="019D7940" w14:textId="340D5F6D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*</w:t>
      </w:r>
      <w:r w:rsidRPr="0077332F">
        <w:rPr>
          <w:rFonts w:ascii="Times New Roman" w:eastAsia="Times New Roman" w:hAnsi="Times New Roman" w:cs="Times New Roman"/>
          <w:lang w:eastAsia="it-IT"/>
        </w:rPr>
        <w:t> nelle tue mani affido il mio spirito.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11412D12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V.</w:t>
      </w:r>
    </w:p>
    <w:p w14:paraId="2E22F818" w14:textId="77777777" w:rsidR="00401AD3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Dio di verità, tu mi hai redento: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nelle tue mani affido il mio spirito</w:t>
      </w:r>
    </w:p>
    <w:p w14:paraId="0C6AD473" w14:textId="649B1FE1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 xml:space="preserve"> Gloria al Padre e al Figlio 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7964F4A3" w14:textId="38E80346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Ant. </w:t>
      </w:r>
    </w:p>
    <w:p w14:paraId="1093A9E1" w14:textId="77777777" w:rsidR="00401AD3" w:rsidRPr="0077332F" w:rsidRDefault="00B92B9D" w:rsidP="00401AD3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 nel sonno non ci abbandonare: </w:t>
      </w:r>
    </w:p>
    <w:p w14:paraId="310A03E5" w14:textId="5E263CAA" w:rsidR="00B92B9D" w:rsidRPr="0077332F" w:rsidRDefault="00B92B9D" w:rsidP="00401AD3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il corpo riposi nella pace.</w:t>
      </w:r>
    </w:p>
    <w:p w14:paraId="7BF23014" w14:textId="77777777" w:rsidR="00401AD3" w:rsidRPr="0077332F" w:rsidRDefault="00401AD3" w:rsidP="00401AD3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8442EFF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CANTICO DI SIMEONE    Lc 2, 29-32</w:t>
      </w:r>
    </w:p>
    <w:p w14:paraId="1ACBDF6E" w14:textId="77777777" w:rsidR="00B92B9D" w:rsidRPr="0077332F" w:rsidRDefault="00B92B9D" w:rsidP="00B92B9D">
      <w:pPr>
        <w:spacing w:after="96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Cristo, luce delle genti e gloria di Israele</w:t>
      </w:r>
    </w:p>
    <w:p w14:paraId="1A473CEE" w14:textId="774D0DEF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Ora lascia, o Signore, che il tuo servo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vada in pace secondo la tua parola;</w:t>
      </w:r>
    </w:p>
    <w:p w14:paraId="39F93241" w14:textId="29BB1EC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perché i miei occhi han visto la tua salvezza,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preparata da te davanti a tutti i popoli,</w:t>
      </w:r>
    </w:p>
    <w:p w14:paraId="2809BF82" w14:textId="03118431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luce per illuminare le genti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gloria del tuo popolo Israele.</w:t>
      </w:r>
    </w:p>
    <w:p w14:paraId="1904942D" w14:textId="6709A25B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Ant.</w:t>
      </w:r>
    </w:p>
    <w:p w14:paraId="5FB553CB" w14:textId="7DBF5806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 sonno non ci abbandonare: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il corpo riposi nella pace.</w:t>
      </w:r>
    </w:p>
    <w:p w14:paraId="4A5C7D98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ORAZIONE</w:t>
      </w:r>
    </w:p>
    <w:p w14:paraId="594B0ACE" w14:textId="46D87450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Illumina questa notte, o Signore, perché dopo un sonno tranquillo ci risvegliamo alla luce del nuovo giorno, per camminare lieti nel tuo nome. Per Cristo.</w:t>
      </w:r>
    </w:p>
    <w:p w14:paraId="2EEA71D4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Il Signore ci conceda una notte serena e un riposo tranquillo.</w:t>
      </w:r>
    </w:p>
    <w:p w14:paraId="53D847EB" w14:textId="1E9B6A0E" w:rsidR="00B92B9D" w:rsidRPr="0077332F" w:rsidRDefault="00B92B9D" w:rsidP="00401AD3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R.</w:t>
      </w:r>
      <w:r w:rsidRPr="0077332F">
        <w:rPr>
          <w:rFonts w:ascii="Times New Roman" w:eastAsia="Times New Roman" w:hAnsi="Times New Roman" w:cs="Times New Roman"/>
          <w:lang w:eastAsia="it-IT"/>
        </w:rPr>
        <w:t>Amen</w:t>
      </w:r>
      <w:proofErr w:type="spellEnd"/>
      <w:r w:rsidRPr="0077332F">
        <w:rPr>
          <w:rFonts w:ascii="Times New Roman" w:eastAsia="Times New Roman" w:hAnsi="Times New Roman" w:cs="Times New Roman"/>
          <w:lang w:eastAsia="it-IT"/>
        </w:rPr>
        <w:t>.</w:t>
      </w:r>
    </w:p>
    <w:p w14:paraId="2B4BF7C9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Si conclude con un’antifona della Beata Vergine Maria.</w:t>
      </w:r>
    </w:p>
    <w:p w14:paraId="6E148A64" w14:textId="4474EB3E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lastRenderedPageBreak/>
        <w:t>Sotto la tua protezione cerchiamo rifugio,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santa Madre di Dio: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non disprezzare le suppliche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di noi che siamo nella prova,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liberaci da ogni pericolo,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o vergine gloriosa e benedetta.</w:t>
      </w:r>
    </w:p>
    <w:p w14:paraId="547193FF" w14:textId="24477BC0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5632D9E" w14:textId="28DA016F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4E75BC8A" w14:textId="15CEE356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3CF40E9E" w14:textId="79E19BF6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5F292107" w14:textId="47E502B4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37A58237" w14:textId="6381551D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73AB3145" w14:textId="098E07F3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8D3ADB3" w14:textId="5BBB7D40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42C0D631" w14:textId="7AE5FCC0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641E419E" w14:textId="77C82B94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553CBD28" w14:textId="1631930E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06E34CAB" w14:textId="5900E1A9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1DDEA50" w14:textId="0972B158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100A2BE1" w14:textId="7141FEF9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0BDF850E" w14:textId="19002176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35106843" w14:textId="517C9540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337699F5" w14:textId="67FD2072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74D2AA73" w14:textId="50E1F35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07412A4C" w14:textId="6A006958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2CD6369A" w14:textId="30F97F6C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7F969F03" w14:textId="77777777" w:rsidR="00401AD3" w:rsidRPr="0077332F" w:rsidRDefault="00401AD3" w:rsidP="00B92B9D">
      <w:pPr>
        <w:pStyle w:val="Nessunaspaziatura"/>
        <w:rPr>
          <w:shd w:val="clear" w:color="auto" w:fill="F6F3E9"/>
          <w:lang w:eastAsia="it-IT"/>
        </w:rPr>
      </w:pPr>
    </w:p>
    <w:p w14:paraId="6F4571E8" w14:textId="77777777" w:rsidR="00401AD3" w:rsidRPr="0077332F" w:rsidRDefault="00401AD3" w:rsidP="00B92B9D">
      <w:pPr>
        <w:pStyle w:val="Nessunaspaziatura"/>
        <w:rPr>
          <w:shd w:val="clear" w:color="auto" w:fill="F6F3E9"/>
          <w:lang w:eastAsia="it-IT"/>
        </w:rPr>
      </w:pPr>
    </w:p>
    <w:p w14:paraId="7F37653F" w14:textId="77777777" w:rsidR="00401AD3" w:rsidRPr="0077332F" w:rsidRDefault="00401AD3" w:rsidP="00B92B9D">
      <w:pPr>
        <w:pStyle w:val="Nessunaspaziatura"/>
        <w:rPr>
          <w:shd w:val="clear" w:color="auto" w:fill="F6F3E9"/>
          <w:lang w:eastAsia="it-IT"/>
        </w:rPr>
      </w:pPr>
    </w:p>
    <w:p w14:paraId="6ACD3583" w14:textId="77777777" w:rsidR="00401AD3" w:rsidRPr="0077332F" w:rsidRDefault="00401AD3" w:rsidP="00B92B9D">
      <w:pPr>
        <w:pStyle w:val="Nessunaspaziatura"/>
        <w:rPr>
          <w:shd w:val="clear" w:color="auto" w:fill="F6F3E9"/>
          <w:lang w:eastAsia="it-IT"/>
        </w:rPr>
      </w:pPr>
    </w:p>
    <w:p w14:paraId="2F4EAF91" w14:textId="77777777" w:rsidR="00401AD3" w:rsidRPr="0077332F" w:rsidRDefault="00401AD3" w:rsidP="00B92B9D">
      <w:pPr>
        <w:pStyle w:val="Nessunaspaziatura"/>
        <w:rPr>
          <w:shd w:val="clear" w:color="auto" w:fill="F6F3E9"/>
          <w:lang w:eastAsia="it-IT"/>
        </w:rPr>
      </w:pPr>
    </w:p>
    <w:p w14:paraId="64DC6D8C" w14:textId="77777777" w:rsidR="00401AD3" w:rsidRPr="0077332F" w:rsidRDefault="00401AD3" w:rsidP="00B92B9D">
      <w:pPr>
        <w:pStyle w:val="Nessunaspaziatura"/>
        <w:rPr>
          <w:shd w:val="clear" w:color="auto" w:fill="F6F3E9"/>
          <w:lang w:eastAsia="it-IT"/>
        </w:rPr>
      </w:pPr>
    </w:p>
    <w:p w14:paraId="3EC4630F" w14:textId="77777777" w:rsidR="00401AD3" w:rsidRPr="0077332F" w:rsidRDefault="00401AD3" w:rsidP="00B92B9D">
      <w:pPr>
        <w:pStyle w:val="Nessunaspaziatura"/>
        <w:rPr>
          <w:shd w:val="clear" w:color="auto" w:fill="F6F3E9"/>
          <w:lang w:eastAsia="it-IT"/>
        </w:rPr>
      </w:pPr>
    </w:p>
    <w:p w14:paraId="4EC3C1DE" w14:textId="77777777" w:rsidR="00401AD3" w:rsidRPr="0077332F" w:rsidRDefault="00401AD3" w:rsidP="00B92B9D">
      <w:pPr>
        <w:pStyle w:val="Nessunaspaziatura"/>
        <w:rPr>
          <w:shd w:val="clear" w:color="auto" w:fill="F6F3E9"/>
          <w:lang w:eastAsia="it-IT"/>
        </w:rPr>
      </w:pPr>
    </w:p>
    <w:p w14:paraId="1CE680BE" w14:textId="77777777" w:rsidR="00401AD3" w:rsidRPr="0077332F" w:rsidRDefault="00B92B9D" w:rsidP="00B92B9D">
      <w:pPr>
        <w:pStyle w:val="Nessunaspaziatura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77332F">
        <w:rPr>
          <w:rFonts w:ascii="Times New Roman" w:hAnsi="Times New Roman" w:cs="Times New Roman"/>
          <w:b/>
          <w:bCs/>
          <w:color w:val="000000"/>
          <w:lang w:eastAsia="it-IT"/>
        </w:rPr>
        <w:lastRenderedPageBreak/>
        <w:t>MERCOLEDI'</w:t>
      </w:r>
      <w:r w:rsidR="00401AD3" w:rsidRPr="0077332F">
        <w:rPr>
          <w:rFonts w:ascii="Times New Roman" w:hAnsi="Times New Roman" w:cs="Times New Roman"/>
          <w:b/>
          <w:bCs/>
          <w:color w:val="000000"/>
          <w:lang w:eastAsia="it-IT"/>
        </w:rPr>
        <w:t xml:space="preserve"> 3 AGOSTO 2022</w:t>
      </w:r>
    </w:p>
    <w:p w14:paraId="0EE1C88C" w14:textId="66C54328" w:rsidR="00B92B9D" w:rsidRPr="0077332F" w:rsidRDefault="00B92B9D" w:rsidP="00B92B9D">
      <w:pPr>
        <w:pStyle w:val="Nessunaspaziatura"/>
        <w:rPr>
          <w:rFonts w:ascii="Times New Roman" w:hAnsi="Times New Roman" w:cs="Times New Roman"/>
          <w:b/>
          <w:bCs/>
          <w:color w:val="000000"/>
          <w:lang w:eastAsia="it-IT"/>
        </w:rPr>
      </w:pPr>
      <w:r w:rsidRPr="0077332F">
        <w:rPr>
          <w:rFonts w:ascii="Times New Roman" w:hAnsi="Times New Roman" w:cs="Times New Roman"/>
          <w:b/>
          <w:bCs/>
          <w:color w:val="000000"/>
          <w:lang w:eastAsia="it-IT"/>
        </w:rPr>
        <w:t xml:space="preserve"> XVIII SETTIMANA DEL TEMPO ORDINARIO - II SETTIMANA DEL SALTERIO</w:t>
      </w:r>
    </w:p>
    <w:p w14:paraId="0C6E860F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V.</w:t>
      </w:r>
    </w:p>
    <w:p w14:paraId="7C98BD44" w14:textId="661AF650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O Dio, vieni a salvarmi</w:t>
      </w: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R.</w:t>
      </w:r>
    </w:p>
    <w:p w14:paraId="0AA1E24D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 vieni presto in mio aiuto.</w:t>
      </w:r>
    </w:p>
    <w:p w14:paraId="7F735C8A" w14:textId="4994A216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Gloria al Padre e al Figlio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Come era nel principio, e ora e sempre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nei secoli dei secoli. Amen. Alleluia.</w:t>
      </w:r>
    </w:p>
    <w:p w14:paraId="07B21FA9" w14:textId="77777777" w:rsidR="00B92B9D" w:rsidRPr="0077332F" w:rsidRDefault="00B92B9D" w:rsidP="00B92B9D">
      <w:pPr>
        <w:spacing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 questo punto, è bene sostare alquanto in silenzio per l'esame di coscienza.</w:t>
      </w:r>
    </w:p>
    <w:p w14:paraId="57753DE1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</w:t>
      </w:r>
    </w:p>
    <w:p w14:paraId="2A32362F" w14:textId="09459068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INNO:</w:t>
      </w:r>
    </w:p>
    <w:p w14:paraId="5DE61238" w14:textId="3C508920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Gesù, luce da luce,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sole senza tramonto,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tu rischiari le tenebre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nella notte del mondo.</w:t>
      </w:r>
    </w:p>
    <w:p w14:paraId="5E55D9DD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In te, santo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noi cerchiamo il riposo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dall'umana fatica,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al termine del giorno.</w:t>
      </w:r>
    </w:p>
    <w:p w14:paraId="1E93E63A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Se i nostri occhi si chiudono,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veglia in te il nostro cuore;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la tua mano protegga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coloro che in te sperano.</w:t>
      </w:r>
    </w:p>
    <w:p w14:paraId="2AF40AF9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Difendi, o Salvatore,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dalle insidie del male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i figli che hai redenti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col tuo sangue prezioso.</w:t>
      </w:r>
    </w:p>
    <w:p w14:paraId="6F55CC5E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A te sia gloria, o Cristo,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nato da Maria vergine,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al Padre e allo Spirito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nei secoli dei secoli. Amen.</w:t>
      </w:r>
    </w:p>
    <w:p w14:paraId="498E3127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1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.</w:t>
      </w:r>
    </w:p>
    <w:p w14:paraId="6F007A82" w14:textId="1C2D17CB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Tu sei la mia difesa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e il mio rifugio, Signore.</w:t>
      </w:r>
    </w:p>
    <w:p w14:paraId="0068C92A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SALMO    30, 2-6    Supplica fiduciosa nell'afflizione</w:t>
      </w:r>
    </w:p>
    <w:p w14:paraId="4EF9EE27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i/>
          <w:iCs/>
          <w:lang w:eastAsia="it-IT"/>
        </w:rPr>
      </w:pP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t>Padre, nelle tue mani consegno il mio spirito </w:t>
      </w:r>
    </w:p>
    <w:p w14:paraId="65323A37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(Lc 23, 46).</w:t>
      </w:r>
    </w:p>
    <w:p w14:paraId="52F0355C" w14:textId="48E0E72F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In te, Signore, mi sono rifugiato, †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mai sarò deluso;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per la tua giustizia salvami.</w:t>
      </w:r>
    </w:p>
    <w:p w14:paraId="643BDB0B" w14:textId="77328754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lastRenderedPageBreak/>
        <w:t>Porgi a me l'orecchio,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vieni presto a liberarmi.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Sii per me la rupe che mi accoglie,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la cinta di riparo che mi salva.</w:t>
      </w:r>
    </w:p>
    <w:p w14:paraId="674F1FEB" w14:textId="063DBAF9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Tu sei la mia roccia e il mio baluardo,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per il tuo nome dirigi i miei passi.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Scioglimi dal laccio che mi hanno teso,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perché sei tu la mia difesa.</w:t>
      </w:r>
    </w:p>
    <w:p w14:paraId="61885BED" w14:textId="27D040E9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Mi affido alle tue mani;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tu mi riscatti, Signore, Dio fedele.</w:t>
      </w:r>
    </w:p>
    <w:p w14:paraId="473B7FF8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1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.</w:t>
      </w:r>
    </w:p>
    <w:p w14:paraId="50A92403" w14:textId="4031A63D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Tu sei la mia difesa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</w:t>
      </w:r>
      <w:r w:rsidR="00401AD3" w:rsidRPr="0077332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7332F">
        <w:rPr>
          <w:rFonts w:ascii="Times New Roman" w:eastAsia="Times New Roman" w:hAnsi="Times New Roman" w:cs="Times New Roman"/>
          <w:lang w:eastAsia="it-IT"/>
        </w:rPr>
        <w:t>e il mio rifugio, Signore.</w:t>
      </w:r>
    </w:p>
    <w:p w14:paraId="03D7558B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2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.</w:t>
      </w:r>
    </w:p>
    <w:p w14:paraId="76F96FCA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Dal profondo a te grido, o Signore! </w:t>
      </w:r>
    </w:p>
    <w:p w14:paraId="5A427E5C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†</w:t>
      </w:r>
    </w:p>
    <w:p w14:paraId="43F67181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SALMO 129    Dal profondo a te grido</w:t>
      </w:r>
    </w:p>
    <w:p w14:paraId="606D32C9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i/>
          <w:iCs/>
          <w:lang w:eastAsia="it-IT"/>
        </w:rPr>
      </w:pPr>
      <w:r w:rsidRPr="0077332F">
        <w:rPr>
          <w:rFonts w:ascii="Times New Roman" w:eastAsia="Times New Roman" w:hAnsi="Times New Roman" w:cs="Times New Roman"/>
          <w:i/>
          <w:iCs/>
          <w:lang w:eastAsia="it-IT"/>
        </w:rPr>
        <w:t>Egli salverà il suo popolo dai suoi peccati </w:t>
      </w:r>
    </w:p>
    <w:p w14:paraId="58422973" w14:textId="77777777" w:rsidR="00B92B9D" w:rsidRPr="0077332F" w:rsidRDefault="00B92B9D" w:rsidP="00B92B9D">
      <w:pPr>
        <w:spacing w:after="24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(Mt 1, 21).</w:t>
      </w:r>
    </w:p>
    <w:p w14:paraId="6AD3BD03" w14:textId="77777777" w:rsidR="00401AD3" w:rsidRPr="0077332F" w:rsidRDefault="00B92B9D" w:rsidP="00401AD3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Dal profondo a te grido, o Signore; *</w:t>
      </w:r>
    </w:p>
    <w:p w14:paraId="68435BD0" w14:textId="6AA53242" w:rsidR="00B92B9D" w:rsidRPr="0077332F" w:rsidRDefault="00B92B9D" w:rsidP="00401AD3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Signore, ascolta la mia voce.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Siano i tuoi orecchi attenti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alla voce della mia preghiera.</w:t>
      </w:r>
    </w:p>
    <w:p w14:paraId="5E8600B1" w14:textId="77777777" w:rsidR="006A2B6B" w:rsidRPr="0077332F" w:rsidRDefault="006A2B6B" w:rsidP="00401AD3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7B2630A5" w14:textId="68305C0F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Se consideri le colpe, Signore,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chi potrà sussistere?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Ma presso di te è il perdono,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perciò avremo il tuo timore.</w:t>
      </w:r>
    </w:p>
    <w:p w14:paraId="5AE32541" w14:textId="77777777" w:rsidR="006A2B6B" w:rsidRPr="0077332F" w:rsidRDefault="00B92B9D" w:rsidP="006A2B6B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Io spero nel Signore, *</w:t>
      </w:r>
    </w:p>
    <w:p w14:paraId="068C7F32" w14:textId="77777777" w:rsidR="006A2B6B" w:rsidRPr="0077332F" w:rsidRDefault="00B92B9D" w:rsidP="006A2B6B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l’anima mia spera nella sua parola.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L’anima mia attende il Signore *</w:t>
      </w:r>
    </w:p>
    <w:p w14:paraId="03253457" w14:textId="56F86160" w:rsidR="00B92B9D" w:rsidRPr="0077332F" w:rsidRDefault="00B92B9D" w:rsidP="006A2B6B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più che le sentinelle l’aurora.</w:t>
      </w:r>
    </w:p>
    <w:p w14:paraId="13B5C009" w14:textId="77777777" w:rsidR="006A2B6B" w:rsidRPr="0077332F" w:rsidRDefault="006A2B6B" w:rsidP="006A2B6B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</w:p>
    <w:p w14:paraId="45558D9A" w14:textId="53D42685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Israele attenda il Signore,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perché presso il Signore è la misericordia,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grande è presso di lui la redenzione;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egli redimerà Israele da tutte le sue colpe.</w:t>
      </w:r>
    </w:p>
    <w:p w14:paraId="7E2615ED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2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.</w:t>
      </w:r>
    </w:p>
    <w:p w14:paraId="162412CC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Dal profondo a te grido, o Signore!</w:t>
      </w:r>
    </w:p>
    <w:p w14:paraId="57428456" w14:textId="77E93B76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lastRenderedPageBreak/>
        <w:t>LETTURA BREVE</w:t>
      </w:r>
      <w:r w:rsidR="006A2B6B"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  </w:t>
      </w:r>
      <w:proofErr w:type="spellStart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Ef</w:t>
      </w:r>
      <w:proofErr w:type="spellEnd"/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 4, 26-27. 31-32</w:t>
      </w:r>
    </w:p>
    <w:p w14:paraId="2DDBBC06" w14:textId="46C1252D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Non peccate (Sal 4, 5); non tramonti il sole sopra la vostra ira, e non date occasione al diavolo. Scompaia da voi ogni asprezza, sdegno, ira. Siate invece benevoli gli uni verso gli altri, misericordiosi, perdonandovi a vicenda come Dio ha perdonato a voi in Cristo.</w:t>
      </w:r>
    </w:p>
    <w:p w14:paraId="61C8FCE2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RESPONSORIO BREVE</w:t>
      </w:r>
    </w:p>
    <w:p w14:paraId="769A479C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R.</w:t>
      </w:r>
    </w:p>
    <w:p w14:paraId="17BA1FE3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Signore, </w:t>
      </w:r>
    </w:p>
    <w:p w14:paraId="1986111E" w14:textId="7ABC1925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*</w:t>
      </w:r>
      <w:r w:rsidRPr="0077332F">
        <w:rPr>
          <w:rFonts w:ascii="Times New Roman" w:eastAsia="Times New Roman" w:hAnsi="Times New Roman" w:cs="Times New Roman"/>
          <w:lang w:eastAsia="it-IT"/>
        </w:rPr>
        <w:t> nelle tue mani affido il mio spirito.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474B606C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br/>
        <w:t>V.</w:t>
      </w:r>
    </w:p>
    <w:p w14:paraId="31BEF5BD" w14:textId="5B641F5F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Dio di verità, tu mi hai redento: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nelle tue mani affido il mio spirito.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Gloria al Padre e al Figlio e allo Spirito Santo.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Signore, nelle tue mani affido il mio spirito.</w:t>
      </w:r>
    </w:p>
    <w:p w14:paraId="05E619B9" w14:textId="70EA8260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Ant.</w:t>
      </w:r>
    </w:p>
    <w:p w14:paraId="67757B50" w14:textId="7722383E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nel sonno non ci abbandonare: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 e il corpo riposi nella pace.</w:t>
      </w:r>
    </w:p>
    <w:p w14:paraId="2108933E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CANTICO DI SIMEONE    Lc 2, 29-32</w:t>
      </w:r>
    </w:p>
    <w:p w14:paraId="61056991" w14:textId="77777777" w:rsidR="00B92B9D" w:rsidRPr="0077332F" w:rsidRDefault="00B92B9D" w:rsidP="00B92B9D">
      <w:pPr>
        <w:spacing w:after="96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Cristo, luce delle genti e gloria di Israele</w:t>
      </w:r>
    </w:p>
    <w:p w14:paraId="46B69FF0" w14:textId="77777777" w:rsidR="006A2B6B" w:rsidRPr="0077332F" w:rsidRDefault="00B92B9D" w:rsidP="006A2B6B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Ora lascia, o Signore, che il tuo servo *</w:t>
      </w:r>
    </w:p>
    <w:p w14:paraId="27AFDAC9" w14:textId="5273FCD0" w:rsidR="00B92B9D" w:rsidRPr="0077332F" w:rsidRDefault="00B92B9D" w:rsidP="006A2B6B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vada in pace secondo la tua parola;</w:t>
      </w:r>
    </w:p>
    <w:p w14:paraId="20691535" w14:textId="3FA8E936" w:rsidR="00B92B9D" w:rsidRPr="0077332F" w:rsidRDefault="00B92B9D" w:rsidP="006A2B6B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perché i miei occhi han visto la tua salvezza,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preparata da te davanti a tutti i popoli,</w:t>
      </w:r>
    </w:p>
    <w:p w14:paraId="7A5F50F7" w14:textId="6DC042FA" w:rsidR="00B92B9D" w:rsidRPr="0077332F" w:rsidRDefault="00B92B9D" w:rsidP="006A2B6B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luce per illuminare le genti *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gloria del tuo popolo Israele.</w:t>
      </w:r>
    </w:p>
    <w:p w14:paraId="35B21535" w14:textId="549B2646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 xml:space="preserve">Ant. </w:t>
      </w:r>
    </w:p>
    <w:p w14:paraId="0BE4674D" w14:textId="501FADD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Nella veglia salvaci, Signore,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 nel sonno non ci abbandonare: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 xml:space="preserve"> il cuore vegli con Cristo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il corpo riposi nella pace.</w:t>
      </w:r>
    </w:p>
    <w:p w14:paraId="08358888" w14:textId="77777777" w:rsidR="006A2B6B" w:rsidRPr="0077332F" w:rsidRDefault="006A2B6B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4EF3D7C4" w14:textId="77777777" w:rsidR="006A2B6B" w:rsidRPr="0077332F" w:rsidRDefault="006A2B6B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2812F24D" w14:textId="77777777" w:rsidR="006A2B6B" w:rsidRPr="0077332F" w:rsidRDefault="006A2B6B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</w:p>
    <w:p w14:paraId="545BAEAB" w14:textId="7BA946ED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ORAZIONE</w:t>
      </w:r>
    </w:p>
    <w:p w14:paraId="5C48AAB7" w14:textId="2B958925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Signore Gesù Cristo, mite e umile di cuore, che rendi soave il giogo e lieve il peso dei tuoi fedeli, accogli i propositi e le opere di questa giornata e fa' che il riposo della notte ci renda più generosi nel tuo servizio. Tu che vivi e regni nei secoli dei secoli.</w:t>
      </w:r>
    </w:p>
    <w:p w14:paraId="6ACA0B17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Il Signore ci conceda una notte serena e un riposo tranquillo.</w:t>
      </w:r>
    </w:p>
    <w:p w14:paraId="64185EAD" w14:textId="77777777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lastRenderedPageBreak/>
        <w:t>R.</w:t>
      </w:r>
    </w:p>
    <w:p w14:paraId="15F4ED4A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 Amen.</w:t>
      </w:r>
    </w:p>
    <w:p w14:paraId="703FEC92" w14:textId="77777777" w:rsidR="00B92B9D" w:rsidRPr="0077332F" w:rsidRDefault="00B92B9D" w:rsidP="00B92B9D">
      <w:pPr>
        <w:spacing w:after="0" w:line="240" w:lineRule="auto"/>
        <w:rPr>
          <w:rFonts w:ascii="Times New Roman" w:eastAsia="Times New Roman" w:hAnsi="Times New Roman" w:cs="Times New Roman"/>
          <w:color w:val="C60000"/>
          <w:lang w:eastAsia="it-IT"/>
        </w:rPr>
      </w:pPr>
      <w:r w:rsidRPr="0077332F">
        <w:rPr>
          <w:rFonts w:ascii="Times New Roman" w:eastAsia="Times New Roman" w:hAnsi="Times New Roman" w:cs="Times New Roman"/>
          <w:color w:val="C60000"/>
          <w:lang w:eastAsia="it-IT"/>
        </w:rPr>
        <w:t>Si conclude con un’antifona della Beata Vergine Maria.</w:t>
      </w:r>
    </w:p>
    <w:p w14:paraId="3D0A99C8" w14:textId="4526241A" w:rsidR="00B92B9D" w:rsidRPr="0077332F" w:rsidRDefault="00B92B9D" w:rsidP="00B92B9D">
      <w:pPr>
        <w:spacing w:after="0" w:line="336" w:lineRule="atLeast"/>
        <w:rPr>
          <w:rFonts w:ascii="Times New Roman" w:eastAsia="Times New Roman" w:hAnsi="Times New Roman" w:cs="Times New Roman"/>
          <w:lang w:eastAsia="it-IT"/>
        </w:rPr>
      </w:pPr>
      <w:r w:rsidRPr="0077332F">
        <w:rPr>
          <w:rFonts w:ascii="Times New Roman" w:eastAsia="Times New Roman" w:hAnsi="Times New Roman" w:cs="Times New Roman"/>
          <w:lang w:eastAsia="it-IT"/>
        </w:rPr>
        <w:t>Sotto la tua protezione cerchiamo rifugio,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santa Madre di Dio: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non disprezzare le suppliche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di noi che siamo nella prova,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e liberaci da ogni pericolo,</w:t>
      </w:r>
      <w:r w:rsidRPr="0077332F">
        <w:rPr>
          <w:rFonts w:ascii="Times New Roman" w:eastAsia="Times New Roman" w:hAnsi="Times New Roman" w:cs="Times New Roman"/>
          <w:lang w:eastAsia="it-IT"/>
        </w:rPr>
        <w:br/>
        <w:t>o vergine gloriosa e benedetta.</w:t>
      </w:r>
      <w:r w:rsidR="006A2B6B" w:rsidRPr="0077332F">
        <w:rPr>
          <w:rFonts w:ascii="Times New Roman" w:eastAsia="Times New Roman" w:hAnsi="Times New Roman" w:cs="Times New Roman"/>
          <w:lang w:eastAsia="it-IT"/>
        </w:rPr>
        <w:t xml:space="preserve"> Amen</w:t>
      </w:r>
      <w:r w:rsidRPr="0077332F">
        <w:rPr>
          <w:rFonts w:ascii="Times New Roman" w:eastAsia="Times New Roman" w:hAnsi="Times New Roman" w:cs="Times New Roman"/>
          <w:lang w:eastAsia="it-IT"/>
        </w:rPr>
        <w:br/>
      </w:r>
    </w:p>
    <w:p w14:paraId="14F41775" w14:textId="77777777" w:rsidR="00B92B9D" w:rsidRPr="0077332F" w:rsidRDefault="00B92B9D" w:rsidP="00B92B9D">
      <w:pPr>
        <w:spacing w:line="336" w:lineRule="atLeast"/>
        <w:rPr>
          <w:rFonts w:ascii="Times New Roman" w:eastAsia="Times New Roman" w:hAnsi="Times New Roman" w:cs="Times New Roman"/>
          <w:lang w:eastAsia="it-IT"/>
        </w:rPr>
      </w:pPr>
    </w:p>
    <w:sectPr w:rsidR="00B92B9D" w:rsidRPr="00773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E"/>
    <w:rsid w:val="00163273"/>
    <w:rsid w:val="001A0792"/>
    <w:rsid w:val="003527B2"/>
    <w:rsid w:val="00401AD3"/>
    <w:rsid w:val="0049447E"/>
    <w:rsid w:val="006A2B6B"/>
    <w:rsid w:val="006C77A4"/>
    <w:rsid w:val="0077332F"/>
    <w:rsid w:val="008A0DCD"/>
    <w:rsid w:val="009760FC"/>
    <w:rsid w:val="009E20A4"/>
    <w:rsid w:val="00B92B9D"/>
    <w:rsid w:val="00BE002F"/>
    <w:rsid w:val="00D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ED66"/>
  <w15:chartTrackingRefBased/>
  <w15:docId w15:val="{47665559-CB65-4CBA-B41F-90B5A02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27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7B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52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699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760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465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442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3150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766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3242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2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6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0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513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0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4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25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5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7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28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1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2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33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242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75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92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3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80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85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9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75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150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728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7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83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16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157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812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906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494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443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718">
                      <w:marLeft w:val="0"/>
                      <w:marRight w:val="0"/>
                      <w:marTop w:val="144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9612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27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8912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5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1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84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7274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176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786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5915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7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582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790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32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74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39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508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5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3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39995">
          <w:marLeft w:val="0"/>
          <w:marRight w:val="0"/>
          <w:marTop w:val="600"/>
          <w:marBottom w:val="0"/>
          <w:divBdr>
            <w:top w:val="single" w:sz="6" w:space="30" w:color="4C4C4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259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51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45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6639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88845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815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4766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6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9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055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57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34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84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51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32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67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66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22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35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55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20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4503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1042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50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38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32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39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8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5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383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42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71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094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225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4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426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1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217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6183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61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393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296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07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91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07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56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12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38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35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69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9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564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886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0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4648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4934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40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640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2733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31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452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156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354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8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166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06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34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0806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441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7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93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2950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85760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694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3481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51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074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32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804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8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206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5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54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818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4434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841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108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2387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7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735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192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2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176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043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92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80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1518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522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447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814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2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80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795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15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51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69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2875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12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4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422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64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435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91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36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1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736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185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20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8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44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33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009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0095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19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108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4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4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99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17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0018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5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0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371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92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77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68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03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843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687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6036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285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753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172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7036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349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488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713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523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318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681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9765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44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05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04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14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3419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34586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341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487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681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59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23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04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22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58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05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5715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8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6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2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214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540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72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5296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01662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05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7443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428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82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0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354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27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541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393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437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70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32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51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226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70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13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0804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9401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263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23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63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16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46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36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13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279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89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689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76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7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694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36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6406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194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0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43547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4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617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96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01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12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526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578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7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11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7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712">
          <w:marLeft w:val="0"/>
          <w:marRight w:val="0"/>
          <w:marTop w:val="375"/>
          <w:marBottom w:val="52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716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615">
                  <w:marLeft w:val="0"/>
                  <w:marRight w:val="0"/>
                  <w:marTop w:val="144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6892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00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510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59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76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28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60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89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791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35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27420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34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231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6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99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5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889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50532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49621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85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985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462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6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777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3207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0121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24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601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6536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12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670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58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229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33463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287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657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8288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339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12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0008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46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534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5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4749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732">
              <w:marLeft w:val="0"/>
              <w:marRight w:val="0"/>
              <w:marTop w:val="144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- Bubba - Iandolo</cp:lastModifiedBy>
  <cp:revision>7</cp:revision>
  <dcterms:created xsi:type="dcterms:W3CDTF">2022-06-27T07:22:00Z</dcterms:created>
  <dcterms:modified xsi:type="dcterms:W3CDTF">2022-06-27T16:41:00Z</dcterms:modified>
</cp:coreProperties>
</file>