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AC7062" w:rsidR="00BF1B2D" w:rsidRPr="00AD61E5" w:rsidRDefault="005F6340">
      <w:pPr>
        <w:spacing w:line="360" w:lineRule="auto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Per Strade Nuove</w:t>
      </w:r>
    </w:p>
    <w:p w14:paraId="7E10EB49" w14:textId="5308127C" w:rsidR="00EF2394" w:rsidRDefault="005F6340" w:rsidP="00EF2394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Andrea Pellegrino</w:t>
      </w:r>
    </w:p>
    <w:p w14:paraId="4C206680" w14:textId="3321CC55" w:rsidR="00EF2394" w:rsidRPr="00EF2394" w:rsidRDefault="0072547A" w:rsidP="00EF2394">
      <w:pPr>
        <w:spacing w:line="240" w:lineRule="auto"/>
        <w:rPr>
          <w:rFonts w:ascii="Tahoma" w:eastAsia="Tahoma" w:hAnsi="Tahoma" w:cs="Tahoma"/>
          <w:bCs/>
          <w:i/>
          <w:iCs/>
          <w:sz w:val="24"/>
          <w:szCs w:val="24"/>
        </w:rPr>
      </w:pPr>
      <w:r>
        <w:rPr>
          <w:rFonts w:ascii="Tahoma" w:eastAsia="Tahoma" w:hAnsi="Tahoma" w:cs="Tahoma"/>
          <w:bCs/>
          <w:i/>
          <w:iCs/>
          <w:sz w:val="24"/>
          <w:szCs w:val="24"/>
        </w:rPr>
        <w:t xml:space="preserve">Agesci </w:t>
      </w:r>
      <w:r w:rsidR="005F6340">
        <w:rPr>
          <w:rFonts w:ascii="Tahoma" w:eastAsia="Tahoma" w:hAnsi="Tahoma" w:cs="Tahoma"/>
          <w:bCs/>
          <w:i/>
          <w:iCs/>
          <w:sz w:val="24"/>
          <w:szCs w:val="24"/>
        </w:rPr>
        <w:t>Aversa 1</w:t>
      </w:r>
    </w:p>
    <w:p w14:paraId="00000003" w14:textId="77777777" w:rsidR="00BF1B2D" w:rsidRDefault="00BF1B2D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4C711FBE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Intro: La Sol Rem Fa Mi (x2)</w:t>
      </w:r>
    </w:p>
    <w:p w14:paraId="2ADBACDE" w14:textId="77777777" w:rsidR="005F6340" w:rsidRPr="005F6340" w:rsidRDefault="005F6340" w:rsidP="005F6340">
      <w:pPr>
        <w:rPr>
          <w:rFonts w:ascii="Tahoma" w:hAnsi="Tahoma" w:cs="Tahoma"/>
        </w:rPr>
      </w:pPr>
    </w:p>
    <w:p w14:paraId="48838941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Sol           Rem            Fa    Mi</w:t>
      </w:r>
    </w:p>
    <w:p w14:paraId="79355CD3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Dai Romani ad oggi la storia non è cambiata</w:t>
      </w:r>
    </w:p>
    <w:p w14:paraId="0F36FF2B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Sol           Rem                                      Fa           Mi</w:t>
      </w:r>
    </w:p>
    <w:p w14:paraId="4BE7D97B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Chi vive in Campania una mano al prossimo l’ha sempre data</w:t>
      </w:r>
    </w:p>
    <w:p w14:paraId="188F1AC1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Sol                   Rem                         Fa            Mi</w:t>
      </w:r>
    </w:p>
    <w:p w14:paraId="45021423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e non importa se c’è cattivo tempo, sempre si ha il sole dentro al petto</w:t>
      </w:r>
    </w:p>
    <w:p w14:paraId="7BCB5B2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Sol                                Rem                            Fa  Mi</w:t>
      </w:r>
    </w:p>
    <w:p w14:paraId="4373E7B7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un bimbo sogna, vuole una casa migliore lo ascolto e agisco perché</w:t>
      </w:r>
    </w:p>
    <w:p w14:paraId="508D3285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53D7E664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PRERIT:</w:t>
      </w:r>
    </w:p>
    <w:p w14:paraId="1CAE6E82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   Sol</w:t>
      </w:r>
    </w:p>
    <w:p w14:paraId="6AD24572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Sento il tempo che scorre, inesorabile avanza</w:t>
      </w:r>
    </w:p>
    <w:p w14:paraId="1FBF068D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Rem</w:t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  <w:t xml:space="preserve">   Fa         Mi</w:t>
      </w:r>
    </w:p>
    <w:p w14:paraId="7E6B047E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E non voglio stare fermo chiuso in una stanza.</w:t>
      </w:r>
    </w:p>
    <w:p w14:paraId="6A985B98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Sol</w:t>
      </w:r>
    </w:p>
    <w:p w14:paraId="71FEBFF1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Per render il mondo miglior di come l’ho trovato</w:t>
      </w:r>
    </w:p>
    <w:p w14:paraId="551665B4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Rem                                      Fa                 Mi</w:t>
      </w:r>
    </w:p>
    <w:p w14:paraId="57488C9F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Ho preso lo zaino e mi sono incamminato….</w:t>
      </w:r>
    </w:p>
    <w:p w14:paraId="15478EA0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753741F3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RIT:</w:t>
      </w:r>
    </w:p>
    <w:p w14:paraId="63E9FF76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                 Sol             Rem                 Fa   Mi</w:t>
      </w:r>
    </w:p>
    <w:p w14:paraId="22FA3932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… Per strade nuove con un sogno in mente:</w:t>
      </w:r>
    </w:p>
    <w:p w14:paraId="7470F925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     Sol    Rem              Fa    Mi</w:t>
      </w:r>
    </w:p>
    <w:p w14:paraId="2D12F34F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Costruire il futuro dal presente.</w:t>
      </w:r>
    </w:p>
    <w:p w14:paraId="4B0CE2B5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                                              Sol</w:t>
      </w:r>
    </w:p>
    <w:p w14:paraId="48621EC2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Non c’è scusa che tenga, non puoi più rimandare</w:t>
      </w:r>
    </w:p>
    <w:p w14:paraId="7742CC9E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Rem                                      Fa         Mi</w:t>
      </w:r>
    </w:p>
    <w:p w14:paraId="58B0C8ED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Se un avvenire alla tua terra vuoi dare,</w:t>
      </w:r>
    </w:p>
    <w:p w14:paraId="11190BEF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                                    Sol</w:t>
      </w:r>
    </w:p>
    <w:p w14:paraId="08EB8F84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Fatti coraggio, non sei solo nel viaggio</w:t>
      </w:r>
    </w:p>
    <w:p w14:paraId="4FED7D90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Rem                         Fa             Mi</w:t>
      </w:r>
    </w:p>
    <w:p w14:paraId="64F6E982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Insieme a te tutto migliore sarà.</w:t>
      </w:r>
    </w:p>
    <w:p w14:paraId="6F690527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2AF79CB6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Sol Rem Fa Mi (x2)</w:t>
      </w:r>
    </w:p>
    <w:p w14:paraId="7843A930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56BE83AF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                       Sol                Rem                                   Fa    Mi</w:t>
      </w:r>
    </w:p>
    <w:p w14:paraId="65CEA41E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Rimbocchiamo le maniche delle camicie e diamo un segno concreto del nostro agire</w:t>
      </w:r>
    </w:p>
    <w:p w14:paraId="437B010B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Sol                      Rem                 Fa       Mi</w:t>
      </w:r>
    </w:p>
    <w:p w14:paraId="60E3DD48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lastRenderedPageBreak/>
        <w:t xml:space="preserve">Piantiamo un albero a testa e un bosco nuovo </w:t>
      </w:r>
      <w:proofErr w:type="spellStart"/>
      <w:r w:rsidRPr="005F6340">
        <w:rPr>
          <w:rFonts w:ascii="Tahoma" w:hAnsi="Tahoma" w:cs="Tahoma"/>
        </w:rPr>
        <w:t>vedrem</w:t>
      </w:r>
      <w:proofErr w:type="spellEnd"/>
      <w:r w:rsidRPr="005F6340">
        <w:rPr>
          <w:rFonts w:ascii="Tahoma" w:hAnsi="Tahoma" w:cs="Tahoma"/>
        </w:rPr>
        <w:t xml:space="preserve"> fiorire.</w:t>
      </w:r>
    </w:p>
    <w:p w14:paraId="20AD0EA4" w14:textId="77777777" w:rsidR="005F6340" w:rsidRPr="005F6340" w:rsidRDefault="005F6340" w:rsidP="005F6340">
      <w:pPr>
        <w:rPr>
          <w:rFonts w:ascii="Tahoma" w:hAnsi="Tahoma" w:cs="Tahoma"/>
        </w:rPr>
      </w:pPr>
    </w:p>
    <w:p w14:paraId="2A176A3E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Sol       Rem                     Fa Mi</w:t>
      </w:r>
    </w:p>
    <w:p w14:paraId="5F539CFF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Un mattone alla volta per la nuova Campania</w:t>
      </w:r>
    </w:p>
    <w:p w14:paraId="25BABFA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Sol           Rem                   Fa Mi</w:t>
      </w:r>
    </w:p>
    <w:p w14:paraId="0856209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farà nascer la casa che quel bimbo sognava.</w:t>
      </w:r>
    </w:p>
    <w:p w14:paraId="6B2BFA12" w14:textId="77777777" w:rsidR="005F6340" w:rsidRPr="005F6340" w:rsidRDefault="005F6340" w:rsidP="005F6340">
      <w:pPr>
        <w:rPr>
          <w:rFonts w:ascii="Tahoma" w:hAnsi="Tahoma" w:cs="Tahoma"/>
        </w:rPr>
      </w:pPr>
    </w:p>
    <w:p w14:paraId="11256281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PRERIT 2:</w:t>
      </w:r>
    </w:p>
    <w:p w14:paraId="624099F2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   Sol</w:t>
      </w:r>
    </w:p>
    <w:p w14:paraId="635EC3C3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Il futuro ha chiamato e ho risposto: -Ci sono-</w:t>
      </w:r>
    </w:p>
    <w:p w14:paraId="4588EA6E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Rem</w:t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  <w:t xml:space="preserve">   Fa         Mi</w:t>
      </w:r>
    </w:p>
    <w:p w14:paraId="30964897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Voglio fare della mia vita un dono.</w:t>
      </w:r>
    </w:p>
    <w:p w14:paraId="106B9F67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Sol</w:t>
      </w:r>
    </w:p>
    <w:p w14:paraId="0BCEDE08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Per render il mondo miglior di come l’ho trovato</w:t>
      </w:r>
    </w:p>
    <w:p w14:paraId="1A288172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Rem                                      Fa                 Mi</w:t>
      </w:r>
    </w:p>
    <w:p w14:paraId="1EFAB028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Ho preso lo zaino e ho continuato….</w:t>
      </w:r>
    </w:p>
    <w:p w14:paraId="1244BBC9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71E4CBE8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RIT.</w:t>
      </w:r>
    </w:p>
    <w:p w14:paraId="716F84D4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5E47BB77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Sol Rem Fa Mi (x2)</w:t>
      </w:r>
    </w:p>
    <w:p w14:paraId="00EFA737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</w:p>
    <w:p w14:paraId="04EE9A7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Sol         Rem                 Fa Mi</w:t>
      </w:r>
    </w:p>
    <w:p w14:paraId="50A769AB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Oggi il bimbo è un uomo e vive in quel palazzo</w:t>
      </w:r>
    </w:p>
    <w:p w14:paraId="418DA63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Sol                 Rem              Fa Mi</w:t>
      </w:r>
    </w:p>
    <w:p w14:paraId="722D4A96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Costruito da chi una strada nuova ha ideato.</w:t>
      </w:r>
    </w:p>
    <w:p w14:paraId="4E9363D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Sol                    Rem           Fa Mi</w:t>
      </w:r>
    </w:p>
    <w:p w14:paraId="0768FE34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Ha tutta la vita avanti e dei suoi avi il credo:</w:t>
      </w:r>
    </w:p>
    <w:p w14:paraId="61ECC9FC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Sol                Rem                               Fa Mi</w:t>
      </w:r>
    </w:p>
    <w:p w14:paraId="540DB21F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Migliorerò il mondo con nessun limite eccetto il cielo</w:t>
      </w:r>
    </w:p>
    <w:p w14:paraId="2C77267B" w14:textId="77777777" w:rsidR="005F6340" w:rsidRPr="005F6340" w:rsidRDefault="005F6340" w:rsidP="005F6340">
      <w:pPr>
        <w:rPr>
          <w:rFonts w:ascii="Tahoma" w:hAnsi="Tahoma" w:cs="Tahoma"/>
        </w:rPr>
      </w:pPr>
    </w:p>
    <w:p w14:paraId="720C00A4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PRERIT 3:</w:t>
      </w:r>
    </w:p>
    <w:p w14:paraId="51818A1D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   Sol</w:t>
      </w:r>
    </w:p>
    <w:p w14:paraId="719C6229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Il futuro ha chiamato e ho risposto: -Presente-</w:t>
      </w:r>
    </w:p>
    <w:p w14:paraId="176EA0C1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Rem</w:t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</w:r>
      <w:r w:rsidRPr="005F6340">
        <w:rPr>
          <w:rFonts w:ascii="Tahoma" w:hAnsi="Tahoma" w:cs="Tahoma"/>
        </w:rPr>
        <w:tab/>
        <w:t xml:space="preserve">   Fa         Mi</w:t>
      </w:r>
    </w:p>
    <w:p w14:paraId="0A19C849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Voglio essere un testimone coerente.</w:t>
      </w:r>
    </w:p>
    <w:p w14:paraId="1A254687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La                                         Sol</w:t>
      </w:r>
    </w:p>
    <w:p w14:paraId="230F70C0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Per render il mondo miglior di come l’ho trovato</w:t>
      </w:r>
    </w:p>
    <w:p w14:paraId="22654913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Rem                                      Fa                 Mi</w:t>
      </w:r>
    </w:p>
    <w:p w14:paraId="22B110C8" w14:textId="77777777" w:rsidR="005F6340" w:rsidRPr="005F6340" w:rsidRDefault="005F6340" w:rsidP="005F6340">
      <w:pPr>
        <w:rPr>
          <w:rFonts w:ascii="Tahoma" w:hAnsi="Tahoma" w:cs="Tahoma"/>
        </w:rPr>
      </w:pPr>
      <w:r w:rsidRPr="005F6340">
        <w:rPr>
          <w:rFonts w:ascii="Tahoma" w:hAnsi="Tahoma" w:cs="Tahoma"/>
        </w:rPr>
        <w:t>Ho preso lo zaino e ad altri la via ho indicato….</w:t>
      </w:r>
    </w:p>
    <w:p w14:paraId="7DDD88F1" w14:textId="77777777" w:rsidR="005F6340" w:rsidRPr="005F6340" w:rsidRDefault="005F6340" w:rsidP="005F6340">
      <w:pPr>
        <w:tabs>
          <w:tab w:val="left" w:pos="2932"/>
        </w:tabs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RIT(variazione)</w:t>
      </w:r>
    </w:p>
    <w:p w14:paraId="36DB7FE9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La                  Sol             Rem                 Fa   Mi</w:t>
      </w:r>
    </w:p>
    <w:p w14:paraId="1DC6D8F3" w14:textId="77777777" w:rsidR="005F6340" w:rsidRPr="005F6340" w:rsidRDefault="005F6340" w:rsidP="005F6340">
      <w:pPr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… Strade nuove con un sogno in mente:</w:t>
      </w:r>
    </w:p>
    <w:p w14:paraId="707DAACE" w14:textId="77777777" w:rsidR="005F6340" w:rsidRPr="005F6340" w:rsidRDefault="005F6340" w:rsidP="005F6340">
      <w:pPr>
        <w:tabs>
          <w:tab w:val="left" w:pos="2932"/>
        </w:tabs>
        <w:rPr>
          <w:rFonts w:ascii="Tahoma" w:hAnsi="Tahoma" w:cs="Tahoma"/>
          <w:b/>
          <w:bCs/>
        </w:rPr>
      </w:pPr>
      <w:r w:rsidRPr="005F6340">
        <w:rPr>
          <w:rFonts w:ascii="Tahoma" w:hAnsi="Tahoma" w:cs="Tahoma"/>
          <w:b/>
          <w:bCs/>
        </w:rPr>
        <w:t>(continua come RIT)</w:t>
      </w:r>
    </w:p>
    <w:p w14:paraId="000000A7" w14:textId="4E7DD56A" w:rsidR="00BF1B2D" w:rsidRPr="0072547A" w:rsidRDefault="00BF1B2D" w:rsidP="005F6340">
      <w:pPr>
        <w:rPr>
          <w:bCs/>
        </w:rPr>
      </w:pPr>
    </w:p>
    <w:sectPr w:rsidR="00BF1B2D" w:rsidRPr="00725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2D"/>
    <w:rsid w:val="00113918"/>
    <w:rsid w:val="005F6340"/>
    <w:rsid w:val="0072547A"/>
    <w:rsid w:val="00AD61E5"/>
    <w:rsid w:val="00BF1B2D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A28"/>
  <w15:docId w15:val="{B9C892B6-1AA3-4336-B1C8-9CD6D17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Bubba</dc:creator>
  <cp:lastModifiedBy>Francesco - Bubba - Iandolo</cp:lastModifiedBy>
  <cp:revision>2</cp:revision>
  <dcterms:created xsi:type="dcterms:W3CDTF">2022-07-22T09:55:00Z</dcterms:created>
  <dcterms:modified xsi:type="dcterms:W3CDTF">2022-07-22T09:55:00Z</dcterms:modified>
</cp:coreProperties>
</file>