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4FF905" w:rsidR="00BF1B2D" w:rsidRPr="00AD61E5" w:rsidRDefault="00000000">
      <w:pPr>
        <w:spacing w:line="360" w:lineRule="auto"/>
        <w:rPr>
          <w:rFonts w:ascii="Tahoma" w:eastAsia="Tahoma" w:hAnsi="Tahoma" w:cs="Tahoma"/>
          <w:b/>
          <w:color w:val="FF0000"/>
          <w:sz w:val="24"/>
          <w:szCs w:val="24"/>
        </w:rPr>
      </w:pPr>
      <w:r w:rsidRPr="00AD61E5">
        <w:rPr>
          <w:rFonts w:ascii="Tahoma" w:eastAsia="Tahoma" w:hAnsi="Tahoma" w:cs="Tahoma"/>
          <w:b/>
          <w:color w:val="FF0000"/>
          <w:sz w:val="24"/>
          <w:szCs w:val="24"/>
        </w:rPr>
        <w:t>Per Strade Nuove</w:t>
      </w:r>
    </w:p>
    <w:p w14:paraId="7E10EB49" w14:textId="6AB8BC65" w:rsidR="00EF2394" w:rsidRDefault="00EF2394" w:rsidP="00EF2394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Torre del Greco 4</w:t>
      </w:r>
    </w:p>
    <w:p w14:paraId="4C206680" w14:textId="0B2741FD" w:rsidR="00EF2394" w:rsidRPr="00EF2394" w:rsidRDefault="00EF2394" w:rsidP="00EF2394">
      <w:pPr>
        <w:spacing w:line="240" w:lineRule="auto"/>
        <w:rPr>
          <w:rFonts w:ascii="Tahoma" w:eastAsia="Tahoma" w:hAnsi="Tahoma" w:cs="Tahoma"/>
          <w:bCs/>
          <w:i/>
          <w:iCs/>
          <w:sz w:val="24"/>
          <w:szCs w:val="24"/>
        </w:rPr>
      </w:pPr>
      <w:r w:rsidRPr="00EF2394">
        <w:rPr>
          <w:rFonts w:ascii="Tahoma" w:eastAsia="Tahoma" w:hAnsi="Tahoma" w:cs="Tahoma"/>
          <w:bCs/>
          <w:i/>
          <w:iCs/>
          <w:sz w:val="24"/>
          <w:szCs w:val="24"/>
        </w:rPr>
        <w:t>Clan Exodus</w:t>
      </w:r>
    </w:p>
    <w:p w14:paraId="00000003" w14:textId="77777777" w:rsidR="00BF1B2D" w:rsidRDefault="00BF1B2D">
      <w:pPr>
        <w:spacing w:line="360" w:lineRule="auto"/>
        <w:rPr>
          <w:rFonts w:ascii="Tahoma" w:eastAsia="Tahoma" w:hAnsi="Tahoma" w:cs="Tahoma"/>
          <w:b/>
          <w:sz w:val="24"/>
          <w:szCs w:val="24"/>
        </w:rPr>
      </w:pPr>
    </w:p>
    <w:p w14:paraId="00000004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INTRO: RE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RE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SOL LA X 2 </w:t>
      </w:r>
    </w:p>
    <w:p w14:paraId="00000005" w14:textId="77777777" w:rsidR="00BF1B2D" w:rsidRDefault="00BF1B2D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00000006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   </w:t>
      </w:r>
      <w:r>
        <w:rPr>
          <w:rFonts w:ascii="Tahoma" w:eastAsia="Tahoma" w:hAnsi="Tahoma" w:cs="Tahoma"/>
          <w:sz w:val="24"/>
          <w:szCs w:val="24"/>
        </w:rPr>
        <w:t xml:space="preserve">       RE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    MI- </w:t>
      </w:r>
    </w:p>
    <w:p w14:paraId="00000007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C’è un mondo che mi attende, </w:t>
      </w:r>
    </w:p>
    <w:p w14:paraId="00000008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SOL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  RE </w:t>
      </w:r>
    </w:p>
    <w:p w14:paraId="00000009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Varcata quella soglia </w:t>
      </w:r>
    </w:p>
    <w:p w14:paraId="0000000A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SOL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MI- </w:t>
      </w:r>
    </w:p>
    <w:p w14:paraId="0000000B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Di restare ad osservarlo, </w:t>
      </w:r>
    </w:p>
    <w:p w14:paraId="0000000C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LA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      SOL </w:t>
      </w:r>
    </w:p>
    <w:p w14:paraId="0000000D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Io proprio non ne ho voglia. </w:t>
      </w:r>
    </w:p>
    <w:p w14:paraId="0000000E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LA </w:t>
      </w:r>
    </w:p>
    <w:p w14:paraId="0000000F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Spe-zzerò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queste catene </w:t>
      </w:r>
    </w:p>
    <w:p w14:paraId="00000010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SOL</w:t>
      </w:r>
      <w:r>
        <w:rPr>
          <w:rFonts w:ascii="Tahoma" w:eastAsia="Tahoma" w:hAnsi="Tahoma" w:cs="Tahoma"/>
          <w:sz w:val="24"/>
          <w:szCs w:val="24"/>
        </w:rPr>
        <w:tab/>
        <w:t xml:space="preserve">           </w:t>
      </w:r>
      <w:proofErr w:type="spellStart"/>
      <w:r>
        <w:rPr>
          <w:rFonts w:ascii="Tahoma" w:eastAsia="Tahoma" w:hAnsi="Tahoma" w:cs="Tahoma"/>
          <w:sz w:val="24"/>
          <w:szCs w:val="24"/>
        </w:rPr>
        <w:t>SOL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- </w:t>
      </w:r>
    </w:p>
    <w:p w14:paraId="00000011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Con coraggio e con ardore </w:t>
      </w:r>
    </w:p>
    <w:p w14:paraId="00000012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  RE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LA</w:t>
      </w:r>
    </w:p>
    <w:p w14:paraId="00000013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Camminerò... per strade nuove. </w:t>
      </w:r>
    </w:p>
    <w:p w14:paraId="00000014" w14:textId="77777777" w:rsidR="00BF1B2D" w:rsidRDefault="00BF1B2D">
      <w:pPr>
        <w:spacing w:line="240" w:lineRule="auto"/>
        <w:rPr>
          <w:rFonts w:ascii="Tahoma" w:eastAsia="Tahoma" w:hAnsi="Tahoma" w:cs="Tahoma"/>
          <w:sz w:val="24"/>
          <w:szCs w:val="24"/>
        </w:rPr>
      </w:pPr>
    </w:p>
    <w:p w14:paraId="00000015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INT: RE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RE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SOL LA X 2 </w:t>
      </w:r>
    </w:p>
    <w:p w14:paraId="00000016" w14:textId="77777777" w:rsidR="00BF1B2D" w:rsidRDefault="00BF1B2D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00000017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 xml:space="preserve">      RE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MI- </w:t>
      </w:r>
    </w:p>
    <w:p w14:paraId="00000018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Attraverso monti e valli </w:t>
      </w:r>
    </w:p>
    <w:p w14:paraId="00000019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SOL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RE </w:t>
      </w:r>
    </w:p>
    <w:p w14:paraId="0000001A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Scopriamo la natura: </w:t>
      </w:r>
    </w:p>
    <w:p w14:paraId="0000001B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SOL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MI- </w:t>
      </w:r>
    </w:p>
    <w:p w14:paraId="0000001C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gli uccelli, i fiori, un filo d’erba </w:t>
      </w:r>
    </w:p>
    <w:p w14:paraId="0000001D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LA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       SOL </w:t>
      </w:r>
    </w:p>
    <w:p w14:paraId="0000001E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Bere un sorso d’acqua pura </w:t>
      </w:r>
    </w:p>
    <w:p w14:paraId="0000001F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LA </w:t>
      </w:r>
    </w:p>
    <w:p w14:paraId="00000020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Questo dono è da custodire </w:t>
      </w:r>
    </w:p>
    <w:p w14:paraId="00000021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 SOL</w:t>
      </w:r>
      <w:r>
        <w:rPr>
          <w:rFonts w:ascii="Tahoma" w:eastAsia="Tahoma" w:hAnsi="Tahoma" w:cs="Tahoma"/>
          <w:sz w:val="24"/>
          <w:szCs w:val="24"/>
        </w:rPr>
        <w:tab/>
        <w:t xml:space="preserve">         </w:t>
      </w:r>
      <w:proofErr w:type="spellStart"/>
      <w:r>
        <w:rPr>
          <w:rFonts w:ascii="Tahoma" w:eastAsia="Tahoma" w:hAnsi="Tahoma" w:cs="Tahoma"/>
          <w:sz w:val="24"/>
          <w:szCs w:val="24"/>
        </w:rPr>
        <w:t>SOL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- </w:t>
      </w:r>
    </w:p>
    <w:p w14:paraId="00000022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Non </w:t>
      </w:r>
      <w:proofErr w:type="spellStart"/>
      <w:r>
        <w:rPr>
          <w:rFonts w:ascii="Tahoma" w:eastAsia="Tahoma" w:hAnsi="Tahoma" w:cs="Tahoma"/>
          <w:sz w:val="24"/>
          <w:szCs w:val="24"/>
        </w:rPr>
        <w:t>possiam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più rimandare </w:t>
      </w:r>
    </w:p>
    <w:p w14:paraId="00000023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        RE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LA </w:t>
      </w:r>
    </w:p>
    <w:p w14:paraId="00000024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Un mondo nuovo... È da immaginare! </w:t>
      </w:r>
    </w:p>
    <w:p w14:paraId="00000025" w14:textId="77777777" w:rsidR="00BF1B2D" w:rsidRDefault="00BF1B2D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00000026" w14:textId="77777777" w:rsidR="00BF1B2D" w:rsidRDefault="00BF1B2D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0000002F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    SOL     RE               MI-                    Si-       LA </w:t>
      </w:r>
    </w:p>
    <w:p w14:paraId="00000030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Rit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: Mille colori che si intrecciano stretti insieme,  </w:t>
      </w:r>
    </w:p>
    <w:p w14:paraId="00000031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  SOL      RE                  MI-             SI -      LA </w:t>
      </w:r>
    </w:p>
    <w:p w14:paraId="00000032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un solo grande sogno che dentro tutti freme: “Se </w:t>
      </w:r>
    </w:p>
    <w:p w14:paraId="00000033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 SOL     RE                MI-                  SI-    LA </w:t>
      </w:r>
    </w:p>
    <w:p w14:paraId="00000034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Nel piccolo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saprem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sporcare le nostre mani </w:t>
      </w:r>
    </w:p>
    <w:p w14:paraId="00000035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 SOL                 RE                    MI-  LA9       RE              </w:t>
      </w:r>
    </w:p>
    <w:p w14:paraId="00000036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rendiam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più equo e giusto il mondo…  del domani” </w:t>
      </w:r>
    </w:p>
    <w:p w14:paraId="00000037" w14:textId="77777777" w:rsidR="00BF1B2D" w:rsidRDefault="00BF1B2D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00000038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INT: RE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RE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SOL LA X 2 </w:t>
      </w:r>
    </w:p>
    <w:p w14:paraId="00000039" w14:textId="77777777" w:rsidR="00BF1B2D" w:rsidRDefault="00BF1B2D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0000003A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RE         MI- </w:t>
      </w:r>
    </w:p>
    <w:p w14:paraId="0000003B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Superando divisioni </w:t>
      </w:r>
    </w:p>
    <w:p w14:paraId="0000003C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SOL         RE </w:t>
      </w:r>
    </w:p>
    <w:p w14:paraId="0000003D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E ogni tipo di barriera </w:t>
      </w:r>
    </w:p>
    <w:p w14:paraId="0000003E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SOL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MI- </w:t>
      </w:r>
    </w:p>
    <w:p w14:paraId="0000003F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Noi </w:t>
      </w:r>
      <w:proofErr w:type="spellStart"/>
      <w:r>
        <w:rPr>
          <w:rFonts w:ascii="Tahoma" w:eastAsia="Tahoma" w:hAnsi="Tahoma" w:cs="Tahoma"/>
          <w:sz w:val="24"/>
          <w:szCs w:val="24"/>
        </w:rPr>
        <w:t>vogliam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gridare al mondo: </w:t>
      </w:r>
    </w:p>
    <w:p w14:paraId="00000040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LA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         SOL </w:t>
      </w:r>
    </w:p>
    <w:p w14:paraId="00000041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“lo scoutismo è di frontiera” </w:t>
      </w:r>
    </w:p>
    <w:p w14:paraId="00000042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LA </w:t>
      </w:r>
    </w:p>
    <w:p w14:paraId="00000043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Se ciascuno-potrà vivere </w:t>
      </w:r>
    </w:p>
    <w:p w14:paraId="00000044" w14:textId="77777777" w:rsidR="00BF1B2D" w:rsidRDefault="00BF1B2D">
      <w:pPr>
        <w:spacing w:line="240" w:lineRule="auto"/>
        <w:rPr>
          <w:rFonts w:ascii="Tahoma" w:eastAsia="Tahoma" w:hAnsi="Tahoma" w:cs="Tahoma"/>
          <w:sz w:val="24"/>
          <w:szCs w:val="24"/>
        </w:rPr>
      </w:pPr>
    </w:p>
    <w:p w14:paraId="00000045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SOL</w:t>
      </w:r>
      <w:r>
        <w:rPr>
          <w:rFonts w:ascii="Tahoma" w:eastAsia="Tahoma" w:hAnsi="Tahoma" w:cs="Tahoma"/>
          <w:sz w:val="24"/>
          <w:szCs w:val="24"/>
        </w:rPr>
        <w:tab/>
      </w:r>
      <w:proofErr w:type="spellStart"/>
      <w:r>
        <w:rPr>
          <w:rFonts w:ascii="Tahoma" w:eastAsia="Tahoma" w:hAnsi="Tahoma" w:cs="Tahoma"/>
          <w:sz w:val="24"/>
          <w:szCs w:val="24"/>
        </w:rPr>
        <w:t>SOL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- </w:t>
      </w:r>
    </w:p>
    <w:p w14:paraId="00000046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La propria libertà </w:t>
      </w:r>
    </w:p>
    <w:p w14:paraId="00000047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 RE</w:t>
      </w:r>
      <w:r>
        <w:rPr>
          <w:rFonts w:ascii="Tahoma" w:eastAsia="Tahoma" w:hAnsi="Tahoma" w:cs="Tahoma"/>
          <w:sz w:val="24"/>
          <w:szCs w:val="24"/>
        </w:rPr>
        <w:tab/>
        <w:t xml:space="preserve">               LA </w:t>
      </w:r>
      <w:r>
        <w:rPr>
          <w:rFonts w:ascii="Tahoma" w:eastAsia="Tahoma" w:hAnsi="Tahoma" w:cs="Tahoma"/>
          <w:sz w:val="24"/>
          <w:szCs w:val="24"/>
        </w:rPr>
        <w:tab/>
      </w:r>
    </w:p>
    <w:p w14:paraId="00000048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Realizzerà.. La Nuova umanità </w:t>
      </w:r>
    </w:p>
    <w:p w14:paraId="00000049" w14:textId="77777777" w:rsidR="00BF1B2D" w:rsidRDefault="00BF1B2D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0000004A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RE           MI- </w:t>
      </w:r>
    </w:p>
    <w:p w14:paraId="0000004B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Nel volto del fratello </w:t>
      </w:r>
    </w:p>
    <w:p w14:paraId="0000004C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SOL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RE </w:t>
      </w:r>
    </w:p>
    <w:p w14:paraId="0000004D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Rivedo un po’ chi sono, </w:t>
      </w:r>
    </w:p>
    <w:p w14:paraId="0000004E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SOL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MI- </w:t>
      </w:r>
    </w:p>
    <w:p w14:paraId="0000004F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La sua mano che mi stringe </w:t>
      </w:r>
    </w:p>
    <w:p w14:paraId="00000050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LA</w:t>
      </w:r>
      <w:r>
        <w:rPr>
          <w:rFonts w:ascii="Tahoma" w:eastAsia="Tahoma" w:hAnsi="Tahoma" w:cs="Tahoma"/>
          <w:sz w:val="24"/>
          <w:szCs w:val="24"/>
        </w:rPr>
        <w:tab/>
        <w:t xml:space="preserve">         SOL </w:t>
      </w:r>
    </w:p>
    <w:p w14:paraId="00000051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Non mi fa sentire solo. </w:t>
      </w:r>
    </w:p>
    <w:p w14:paraId="00000052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LA </w:t>
      </w:r>
    </w:p>
    <w:p w14:paraId="00000053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Diversi siam più forti, </w:t>
      </w:r>
    </w:p>
    <w:p w14:paraId="00000054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 SOL</w:t>
      </w:r>
      <w:r>
        <w:rPr>
          <w:rFonts w:ascii="Tahoma" w:eastAsia="Tahoma" w:hAnsi="Tahoma" w:cs="Tahoma"/>
          <w:sz w:val="24"/>
          <w:szCs w:val="24"/>
        </w:rPr>
        <w:tab/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- </w:t>
      </w:r>
    </w:p>
    <w:p w14:paraId="00000055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Nelle nostre unicità </w:t>
      </w:r>
    </w:p>
    <w:p w14:paraId="00000056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     RE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LA </w:t>
      </w:r>
    </w:p>
    <w:p w14:paraId="00000057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È il senso di... esser Comunità. </w:t>
      </w:r>
    </w:p>
    <w:p w14:paraId="00000058" w14:textId="77777777" w:rsidR="00BF1B2D" w:rsidRDefault="00BF1B2D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0000005E" w14:textId="77777777" w:rsidR="00BF1B2D" w:rsidRDefault="00BF1B2D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0000005F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    SOL     RE               MI-                    Si-       LA </w:t>
      </w:r>
    </w:p>
    <w:p w14:paraId="00000060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Rit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: Mille colori che si intrecciano stretti insieme,  </w:t>
      </w:r>
    </w:p>
    <w:p w14:paraId="00000061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  SOL      RE                  MI-             SI -      LA </w:t>
      </w:r>
    </w:p>
    <w:p w14:paraId="00000062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un solo grande sogno che dentro tutti freme: “Se </w:t>
      </w:r>
    </w:p>
    <w:p w14:paraId="00000063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 SOL     RE                MI-                  SI-    LA </w:t>
      </w:r>
    </w:p>
    <w:p w14:paraId="00000064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Nel piccolo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saprem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sporcare le nostre mani </w:t>
      </w:r>
    </w:p>
    <w:p w14:paraId="00000065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 SOL                 RE                    MI-  LA       RE              </w:t>
      </w:r>
    </w:p>
    <w:p w14:paraId="00000066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rendiam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più equo e giusto il mondo…  del domani” </w:t>
      </w:r>
    </w:p>
    <w:p w14:paraId="00000067" w14:textId="77777777" w:rsidR="00BF1B2D" w:rsidRDefault="00BF1B2D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00000068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INTRO: RE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RE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SOL LA </w:t>
      </w:r>
    </w:p>
    <w:p w14:paraId="00000069" w14:textId="77777777" w:rsidR="00BF1B2D" w:rsidRDefault="00BF1B2D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0000006A" w14:textId="7F7B4F9E" w:rsidR="00BF1B2D" w:rsidRDefault="00000000">
      <w:pPr>
        <w:spacing w:line="240" w:lineRule="auto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 xml:space="preserve">RE             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RE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         SOL        LA</w:t>
      </w:r>
    </w:p>
    <w:p w14:paraId="0000006B" w14:textId="2B9A7DD6" w:rsidR="00BF1B2D" w:rsidRDefault="00EF2394">
      <w:pPr>
        <w:spacing w:line="240" w:lineRule="auto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 xml:space="preserve">Se questo mondo noi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vogliam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cambiare</w:t>
      </w:r>
    </w:p>
    <w:p w14:paraId="0000006C" w14:textId="01623B8B" w:rsidR="00BF1B2D" w:rsidRDefault="00000000">
      <w:pPr>
        <w:spacing w:line="240" w:lineRule="auto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lastRenderedPageBreak/>
        <w:t xml:space="preserve">RE             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RE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        SOL           LA</w:t>
      </w:r>
    </w:p>
    <w:p w14:paraId="0000006D" w14:textId="261153C1" w:rsidR="00BF1B2D" w:rsidRDefault="00EF2394">
      <w:pPr>
        <w:spacing w:line="240" w:lineRule="auto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 xml:space="preserve">Per Strade nuove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dobbiam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camminare</w:t>
      </w:r>
      <w:r w:rsidR="00000000">
        <w:rPr>
          <w:rFonts w:ascii="Tahoma" w:eastAsia="Tahoma" w:hAnsi="Tahoma" w:cs="Tahoma"/>
          <w:i/>
          <w:sz w:val="24"/>
          <w:szCs w:val="24"/>
        </w:rPr>
        <w:t xml:space="preserve"> </w:t>
      </w:r>
    </w:p>
    <w:p w14:paraId="65094B32" w14:textId="77777777" w:rsidR="00AD61E5" w:rsidRDefault="00AD61E5" w:rsidP="00EF2394">
      <w:pPr>
        <w:spacing w:line="240" w:lineRule="auto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 xml:space="preserve">RE             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RE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        SOL           LA</w:t>
      </w:r>
      <w:r>
        <w:rPr>
          <w:rFonts w:ascii="Tahoma" w:eastAsia="Tahoma" w:hAnsi="Tahoma" w:cs="Tahoma"/>
          <w:i/>
          <w:sz w:val="24"/>
          <w:szCs w:val="24"/>
        </w:rPr>
        <w:t xml:space="preserve"> </w:t>
      </w:r>
    </w:p>
    <w:p w14:paraId="274FD07F" w14:textId="6E343CB1" w:rsidR="00EF2394" w:rsidRDefault="00EF2394" w:rsidP="00EF2394">
      <w:pPr>
        <w:spacing w:line="240" w:lineRule="auto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 xml:space="preserve">Per Strade nuove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dobbiam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camminare </w:t>
      </w:r>
    </w:p>
    <w:p w14:paraId="5CCCD272" w14:textId="4A47ECA5" w:rsidR="00EF2394" w:rsidRDefault="00EF2394" w:rsidP="00EF2394">
      <w:pPr>
        <w:spacing w:line="240" w:lineRule="auto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 xml:space="preserve">RE             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RE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   </w:t>
      </w:r>
      <w:r w:rsidR="00AD61E5">
        <w:rPr>
          <w:rFonts w:ascii="Tahoma" w:eastAsia="Tahoma" w:hAnsi="Tahoma" w:cs="Tahoma"/>
          <w:i/>
          <w:sz w:val="24"/>
          <w:szCs w:val="24"/>
        </w:rPr>
        <w:t>S</w:t>
      </w:r>
      <w:r>
        <w:rPr>
          <w:rFonts w:ascii="Tahoma" w:eastAsia="Tahoma" w:hAnsi="Tahoma" w:cs="Tahoma"/>
          <w:i/>
          <w:sz w:val="24"/>
          <w:szCs w:val="24"/>
        </w:rPr>
        <w:t>OL           LA</w:t>
      </w:r>
    </w:p>
    <w:p w14:paraId="38B243D2" w14:textId="3EBC9EF5" w:rsidR="00EF2394" w:rsidRDefault="00EF2394" w:rsidP="00EF2394">
      <w:pPr>
        <w:spacing w:line="240" w:lineRule="auto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>Senza fermarci è tempo di osare</w:t>
      </w:r>
    </w:p>
    <w:p w14:paraId="01C6C924" w14:textId="77777777" w:rsidR="00EF2394" w:rsidRDefault="00EF2394">
      <w:pPr>
        <w:spacing w:line="240" w:lineRule="auto"/>
        <w:rPr>
          <w:rFonts w:ascii="Tahoma" w:eastAsia="Tahoma" w:hAnsi="Tahoma" w:cs="Tahoma"/>
          <w:i/>
          <w:sz w:val="24"/>
          <w:szCs w:val="24"/>
        </w:rPr>
      </w:pPr>
    </w:p>
    <w:p w14:paraId="0000006E" w14:textId="77777777" w:rsidR="00BF1B2D" w:rsidRDefault="00BF1B2D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0000006F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    </w:t>
      </w:r>
      <w:r>
        <w:rPr>
          <w:rFonts w:ascii="Tahoma" w:eastAsia="Tahoma" w:hAnsi="Tahoma" w:cs="Tahoma"/>
          <w:sz w:val="24"/>
          <w:szCs w:val="24"/>
        </w:rPr>
        <w:t xml:space="preserve">   RE             MI- </w:t>
      </w:r>
    </w:p>
    <w:p w14:paraId="00000070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Insieme ci ha chiamati </w:t>
      </w:r>
    </w:p>
    <w:p w14:paraId="00000071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SOL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RE </w:t>
      </w:r>
    </w:p>
    <w:p w14:paraId="00000072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 donarci con amore </w:t>
      </w:r>
    </w:p>
    <w:p w14:paraId="00000073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SOL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MI- </w:t>
      </w:r>
    </w:p>
    <w:p w14:paraId="00000074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nella vita di chi soffre </w:t>
      </w:r>
    </w:p>
    <w:p w14:paraId="00000075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LA</w:t>
      </w:r>
      <w:r>
        <w:rPr>
          <w:rFonts w:ascii="Tahoma" w:eastAsia="Tahoma" w:hAnsi="Tahoma" w:cs="Tahoma"/>
          <w:sz w:val="24"/>
          <w:szCs w:val="24"/>
        </w:rPr>
        <w:tab/>
        <w:t xml:space="preserve">          SOL </w:t>
      </w:r>
    </w:p>
    <w:p w14:paraId="00000076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Riconoscerai il Signore </w:t>
      </w:r>
    </w:p>
    <w:p w14:paraId="00000077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LA </w:t>
      </w:r>
    </w:p>
    <w:p w14:paraId="00000078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Imparerai a guardare </w:t>
      </w:r>
    </w:p>
    <w:p w14:paraId="00000079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      SOL</w:t>
      </w:r>
      <w:r>
        <w:rPr>
          <w:rFonts w:ascii="Tahoma" w:eastAsia="Tahoma" w:hAnsi="Tahoma" w:cs="Tahoma"/>
          <w:sz w:val="24"/>
          <w:szCs w:val="24"/>
        </w:rPr>
        <w:tab/>
        <w:t xml:space="preserve">    </w:t>
      </w:r>
      <w:proofErr w:type="spellStart"/>
      <w:r>
        <w:rPr>
          <w:rFonts w:ascii="Tahoma" w:eastAsia="Tahoma" w:hAnsi="Tahoma" w:cs="Tahoma"/>
          <w:sz w:val="24"/>
          <w:szCs w:val="24"/>
        </w:rPr>
        <w:t>SOL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- </w:t>
      </w:r>
    </w:p>
    <w:p w14:paraId="0000007A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Sia con gli occhi che col cuore </w:t>
      </w:r>
    </w:p>
    <w:p w14:paraId="0000007B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        RE                LA       </w:t>
      </w:r>
    </w:p>
    <w:p w14:paraId="0000007C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Vieni con me... su strade nuove.  </w:t>
      </w:r>
    </w:p>
    <w:p w14:paraId="0000007D" w14:textId="77777777" w:rsidR="00BF1B2D" w:rsidRDefault="00BF1B2D">
      <w:pPr>
        <w:spacing w:line="240" w:lineRule="auto"/>
        <w:rPr>
          <w:rFonts w:ascii="Tahoma" w:eastAsia="Tahoma" w:hAnsi="Tahoma" w:cs="Tahoma"/>
          <w:sz w:val="24"/>
          <w:szCs w:val="24"/>
        </w:rPr>
      </w:pPr>
    </w:p>
    <w:p w14:paraId="0000007E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RE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MI- </w:t>
      </w:r>
    </w:p>
    <w:p w14:paraId="0000007F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Nel mondo che ci attende,  </w:t>
      </w:r>
    </w:p>
    <w:p w14:paraId="00000080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SOL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RE </w:t>
      </w:r>
    </w:p>
    <w:p w14:paraId="00000081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Non servono gli eroi </w:t>
      </w:r>
    </w:p>
    <w:p w14:paraId="00000082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SOL         </w:t>
      </w:r>
      <w:r>
        <w:rPr>
          <w:rFonts w:ascii="Tahoma" w:eastAsia="Tahoma" w:hAnsi="Tahoma" w:cs="Tahoma"/>
          <w:sz w:val="24"/>
          <w:szCs w:val="24"/>
        </w:rPr>
        <w:tab/>
        <w:t xml:space="preserve">MI- </w:t>
      </w:r>
    </w:p>
    <w:p w14:paraId="00000083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Solo buoni cittadini </w:t>
      </w:r>
    </w:p>
    <w:p w14:paraId="00000084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LA</w:t>
      </w:r>
      <w:r>
        <w:rPr>
          <w:rFonts w:ascii="Tahoma" w:eastAsia="Tahoma" w:hAnsi="Tahoma" w:cs="Tahoma"/>
          <w:sz w:val="24"/>
          <w:szCs w:val="24"/>
        </w:rPr>
        <w:tab/>
        <w:t xml:space="preserve">                   SOL </w:t>
      </w:r>
    </w:p>
    <w:p w14:paraId="00000085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Ad impegnarsi insieme a noi </w:t>
      </w:r>
    </w:p>
    <w:p w14:paraId="00000086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LA </w:t>
      </w:r>
    </w:p>
    <w:p w14:paraId="00000087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Giorno dopo giorno </w:t>
      </w:r>
    </w:p>
    <w:p w14:paraId="00000088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    SOL</w:t>
      </w:r>
      <w:r>
        <w:rPr>
          <w:rFonts w:ascii="Tahoma" w:eastAsia="Tahoma" w:hAnsi="Tahoma" w:cs="Tahoma"/>
          <w:sz w:val="24"/>
          <w:szCs w:val="24"/>
        </w:rPr>
        <w:tab/>
        <w:t xml:space="preserve">           </w:t>
      </w:r>
      <w:proofErr w:type="spellStart"/>
      <w:r>
        <w:rPr>
          <w:rFonts w:ascii="Tahoma" w:eastAsia="Tahoma" w:hAnsi="Tahoma" w:cs="Tahoma"/>
          <w:sz w:val="24"/>
          <w:szCs w:val="24"/>
        </w:rPr>
        <w:t>SOL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- </w:t>
      </w:r>
    </w:p>
    <w:p w14:paraId="00000089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Possiam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realizzare il sogno </w:t>
      </w:r>
    </w:p>
    <w:p w14:paraId="0000008A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       RE</w:t>
      </w:r>
      <w:r>
        <w:rPr>
          <w:rFonts w:ascii="Tahoma" w:eastAsia="Tahoma" w:hAnsi="Tahoma" w:cs="Tahoma"/>
          <w:sz w:val="24"/>
          <w:szCs w:val="24"/>
        </w:rPr>
        <w:tab/>
        <w:t xml:space="preserve">    LA </w:t>
      </w:r>
    </w:p>
    <w:p w14:paraId="0000008B" w14:textId="77777777" w:rsidR="00BF1B2D" w:rsidRDefault="00000000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Noi siamo già... per strade nuove. </w:t>
      </w:r>
    </w:p>
    <w:p w14:paraId="0000008C" w14:textId="77777777" w:rsidR="00BF1B2D" w:rsidRDefault="00BF1B2D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0000008F" w14:textId="77777777" w:rsidR="00BF1B2D" w:rsidRDefault="00BF1B2D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00000090" w14:textId="77777777" w:rsidR="00BF1B2D" w:rsidRDefault="00BF1B2D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00000091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    SOL     RE               MI-                    Si-       LA </w:t>
      </w:r>
    </w:p>
    <w:p w14:paraId="00000092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Rit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: Mille colori che si intrecciano stretti insieme,  </w:t>
      </w:r>
    </w:p>
    <w:p w14:paraId="00000093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  SOL      RE                  MI-             SI -      LA </w:t>
      </w:r>
    </w:p>
    <w:p w14:paraId="00000094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un solo grande sogno che dentro tutti freme: “Se </w:t>
      </w:r>
    </w:p>
    <w:p w14:paraId="00000095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 SOL     RE                MI-                  SI-    LA </w:t>
      </w:r>
    </w:p>
    <w:p w14:paraId="00000096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Nel piccolo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saprem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sporcare le nostre mani </w:t>
      </w:r>
    </w:p>
    <w:p w14:paraId="00000097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 SOL                 RE                    MI-  LA       RE              </w:t>
      </w:r>
    </w:p>
    <w:p w14:paraId="00000098" w14:textId="77777777" w:rsidR="00BF1B2D" w:rsidRDefault="00000000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rendiam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più equo e giusto il mondo…  del domani” </w:t>
      </w:r>
    </w:p>
    <w:p w14:paraId="00000099" w14:textId="77777777" w:rsidR="00BF1B2D" w:rsidRDefault="00BF1B2D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4C9595D4" w14:textId="77777777" w:rsidR="00AD61E5" w:rsidRDefault="00AD61E5" w:rsidP="00AD61E5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21A1C973" w14:textId="77777777" w:rsidR="00AD61E5" w:rsidRDefault="00AD61E5" w:rsidP="00AD61E5">
      <w:pPr>
        <w:spacing w:line="240" w:lineRule="auto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 xml:space="preserve">RE             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RE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         SOL        LA</w:t>
      </w:r>
    </w:p>
    <w:p w14:paraId="0000009B" w14:textId="1BA7C88E" w:rsidR="00BF1B2D" w:rsidRDefault="00AD61E5">
      <w:pPr>
        <w:spacing w:line="240" w:lineRule="auto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 xml:space="preserve">Se questo mondo noi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vogliam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cambiare</w:t>
      </w:r>
      <w:r>
        <w:rPr>
          <w:rFonts w:ascii="Tahoma" w:eastAsia="Tahoma" w:hAnsi="Tahoma" w:cs="Tahoma"/>
          <w:i/>
          <w:sz w:val="24"/>
          <w:szCs w:val="24"/>
        </w:rPr>
        <w:tab/>
      </w:r>
      <w:r>
        <w:rPr>
          <w:rFonts w:ascii="Tahoma" w:eastAsia="Tahoma" w:hAnsi="Tahoma" w:cs="Tahoma"/>
          <w:i/>
          <w:sz w:val="24"/>
          <w:szCs w:val="24"/>
        </w:rPr>
        <w:tab/>
      </w:r>
      <w:r>
        <w:rPr>
          <w:rFonts w:ascii="Tahoma" w:eastAsia="Tahoma" w:hAnsi="Tahoma" w:cs="Tahoma"/>
          <w:i/>
          <w:sz w:val="24"/>
          <w:szCs w:val="24"/>
        </w:rPr>
        <w:tab/>
      </w:r>
      <w:r>
        <w:rPr>
          <w:rFonts w:ascii="Tahoma" w:eastAsia="Tahoma" w:hAnsi="Tahoma" w:cs="Tahoma"/>
          <w:i/>
          <w:sz w:val="24"/>
          <w:szCs w:val="24"/>
        </w:rPr>
        <w:tab/>
      </w:r>
      <w:r w:rsidR="00000000">
        <w:rPr>
          <w:rFonts w:ascii="Tahoma" w:eastAsia="Tahoma" w:hAnsi="Tahoma" w:cs="Tahoma"/>
          <w:i/>
          <w:sz w:val="24"/>
          <w:szCs w:val="24"/>
        </w:rPr>
        <w:t xml:space="preserve">Per strade Nuove </w:t>
      </w:r>
    </w:p>
    <w:p w14:paraId="525A5C63" w14:textId="77777777" w:rsidR="00AD61E5" w:rsidRDefault="00AD61E5" w:rsidP="00AD61E5">
      <w:pPr>
        <w:spacing w:line="240" w:lineRule="auto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 xml:space="preserve">RE             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RE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        SOL           LA</w:t>
      </w:r>
    </w:p>
    <w:p w14:paraId="0000009D" w14:textId="306F0EB3" w:rsidR="00BF1B2D" w:rsidRDefault="00AD61E5" w:rsidP="00AD61E5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 xml:space="preserve">Per Strade nuove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dobbiam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camminare</w:t>
      </w:r>
      <w:r w:rsidR="00000000">
        <w:rPr>
          <w:rFonts w:ascii="Tahoma" w:eastAsia="Tahoma" w:hAnsi="Tahoma" w:cs="Tahoma"/>
          <w:i/>
          <w:sz w:val="24"/>
          <w:szCs w:val="24"/>
        </w:rPr>
        <w:t xml:space="preserve">                                 Del Domani</w:t>
      </w:r>
    </w:p>
    <w:p w14:paraId="0000009E" w14:textId="77777777" w:rsidR="00BF1B2D" w:rsidRDefault="00BF1B2D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271DF7C4" w14:textId="77777777" w:rsidR="00AD61E5" w:rsidRDefault="00AD61E5" w:rsidP="00AD61E5">
      <w:pPr>
        <w:spacing w:line="240" w:lineRule="auto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 xml:space="preserve">RE             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RE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        SOL           LA </w:t>
      </w:r>
    </w:p>
    <w:p w14:paraId="000000A0" w14:textId="43B6F0F8" w:rsidR="00BF1B2D" w:rsidRDefault="00AD61E5" w:rsidP="00AD61E5">
      <w:pPr>
        <w:spacing w:line="240" w:lineRule="auto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 xml:space="preserve">Per Strade nuove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dobbiam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camminare</w:t>
      </w:r>
      <w:r w:rsidR="00000000">
        <w:rPr>
          <w:rFonts w:ascii="Tahoma" w:eastAsia="Tahoma" w:hAnsi="Tahoma" w:cs="Tahoma"/>
          <w:i/>
          <w:sz w:val="24"/>
          <w:szCs w:val="24"/>
        </w:rPr>
        <w:t xml:space="preserve">                                 Per strade Nuove </w:t>
      </w:r>
    </w:p>
    <w:p w14:paraId="7B0D4005" w14:textId="77777777" w:rsidR="00AD61E5" w:rsidRDefault="00AD61E5" w:rsidP="00AD61E5">
      <w:pPr>
        <w:spacing w:line="240" w:lineRule="auto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 xml:space="preserve">RE             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RE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   SOL           LA</w:t>
      </w:r>
    </w:p>
    <w:p w14:paraId="22F581CF" w14:textId="0D6125A2" w:rsidR="00AD61E5" w:rsidRDefault="00AD61E5" w:rsidP="00AD61E5">
      <w:pPr>
        <w:spacing w:line="240" w:lineRule="auto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>Senza fermarci è tempo di osare</w:t>
      </w:r>
      <w:r>
        <w:rPr>
          <w:rFonts w:ascii="Tahoma" w:eastAsia="Tahoma" w:hAnsi="Tahoma" w:cs="Tahoma"/>
          <w:i/>
          <w:sz w:val="24"/>
          <w:szCs w:val="24"/>
        </w:rPr>
        <w:t xml:space="preserve">      </w:t>
      </w:r>
      <w:r w:rsidR="00000000">
        <w:rPr>
          <w:rFonts w:ascii="Tahoma" w:eastAsia="Tahoma" w:hAnsi="Tahoma" w:cs="Tahoma"/>
          <w:i/>
          <w:sz w:val="24"/>
          <w:szCs w:val="24"/>
        </w:rPr>
        <w:t xml:space="preserve">    </w:t>
      </w:r>
      <w:r>
        <w:rPr>
          <w:rFonts w:ascii="Tahoma" w:eastAsia="Tahoma" w:hAnsi="Tahoma" w:cs="Tahoma"/>
          <w:i/>
          <w:sz w:val="24"/>
          <w:szCs w:val="24"/>
        </w:rPr>
        <w:tab/>
      </w:r>
      <w:r>
        <w:rPr>
          <w:rFonts w:ascii="Tahoma" w:eastAsia="Tahoma" w:hAnsi="Tahoma" w:cs="Tahoma"/>
          <w:i/>
          <w:sz w:val="24"/>
          <w:szCs w:val="24"/>
        </w:rPr>
        <w:tab/>
      </w:r>
      <w:r>
        <w:rPr>
          <w:rFonts w:ascii="Tahoma" w:eastAsia="Tahoma" w:hAnsi="Tahoma" w:cs="Tahoma"/>
          <w:i/>
          <w:sz w:val="24"/>
          <w:szCs w:val="24"/>
        </w:rPr>
        <w:tab/>
      </w:r>
      <w:r>
        <w:rPr>
          <w:rFonts w:ascii="Tahoma" w:eastAsia="Tahoma" w:hAnsi="Tahoma" w:cs="Tahoma"/>
          <w:i/>
          <w:sz w:val="24"/>
          <w:szCs w:val="24"/>
        </w:rPr>
        <w:tab/>
      </w:r>
      <w:r>
        <w:rPr>
          <w:rFonts w:ascii="Tahoma" w:eastAsia="Tahoma" w:hAnsi="Tahoma" w:cs="Tahoma"/>
          <w:i/>
          <w:sz w:val="24"/>
          <w:szCs w:val="24"/>
        </w:rPr>
        <w:t>Per strade Nuove</w:t>
      </w:r>
      <w:r w:rsidR="00000000">
        <w:rPr>
          <w:rFonts w:ascii="Tahoma" w:eastAsia="Tahoma" w:hAnsi="Tahoma" w:cs="Tahoma"/>
          <w:i/>
          <w:sz w:val="24"/>
          <w:szCs w:val="24"/>
        </w:rPr>
        <w:t xml:space="preserve">                               </w:t>
      </w:r>
      <w:r w:rsidR="00000000">
        <w:rPr>
          <w:rFonts w:ascii="Tahoma" w:eastAsia="Tahoma" w:hAnsi="Tahoma" w:cs="Tahoma"/>
          <w:sz w:val="24"/>
          <w:szCs w:val="24"/>
        </w:rPr>
        <w:t xml:space="preserve">                                                                                    </w:t>
      </w:r>
    </w:p>
    <w:p w14:paraId="6EB41710" w14:textId="77777777" w:rsidR="00AD61E5" w:rsidRDefault="00AD61E5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000000A7" w14:textId="77777777" w:rsidR="00BF1B2D" w:rsidRDefault="00BF1B2D"/>
    <w:sectPr w:rsidR="00BF1B2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2D"/>
    <w:rsid w:val="00113918"/>
    <w:rsid w:val="00AD61E5"/>
    <w:rsid w:val="00BF1B2D"/>
    <w:rsid w:val="00E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EA28"/>
  <w15:docId w15:val="{B9C892B6-1AA3-4336-B1C8-9CD6D178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- Bubba - Iandolo</cp:lastModifiedBy>
  <cp:revision>3</cp:revision>
  <dcterms:created xsi:type="dcterms:W3CDTF">2022-07-22T09:37:00Z</dcterms:created>
  <dcterms:modified xsi:type="dcterms:W3CDTF">2022-07-22T09:47:00Z</dcterms:modified>
</cp:coreProperties>
</file>