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68" w:rsidRDefault="009A4F67" w:rsidP="00B95968">
      <w:pPr>
        <w:pStyle w:val="Default"/>
        <w:ind w:left="-284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139065</wp:posOffset>
                </wp:positionV>
                <wp:extent cx="571500" cy="485775"/>
                <wp:effectExtent l="0" t="0" r="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F67" w:rsidRPr="009A4F67" w:rsidRDefault="009A4F67" w:rsidP="009A4F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67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nserire</w:t>
                            </w:r>
                            <w:r w:rsidR="00B24412">
                              <w:rPr>
                                <w:sz w:val="16"/>
                                <w:szCs w:val="16"/>
                              </w:rPr>
                              <w:t xml:space="preserve"> il</w:t>
                            </w:r>
                            <w:r w:rsidRPr="009A4F67">
                              <w:rPr>
                                <w:sz w:val="16"/>
                                <w:szCs w:val="16"/>
                              </w:rPr>
                              <w:t xml:space="preserve"> logo di Gruppo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7.05pt;margin-top:10.95pt;width:4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nmRgIAAIAEAAAOAAAAZHJzL2Uyb0RvYy54bWysVFFv2jAQfp+0/2D5fQQYlBYRKkbFNAm1&#10;lejUZ+M4YMnxefZBwn79zk6grNvTtBfn7Dt/vu++u8zum8qwo/JBg835oNfnTFkJhba7nH9/WX26&#10;5SygsIUwYFXOTyrw+/nHD7PaTdUQ9mAK5RmB2DCtXc73iG6aZUHuVSVCD5yy5CzBVwJp63dZ4UVN&#10;6JXJhv3+TVaDL5wHqUKg04fWyecJvyyVxKeyDAqZyTnlhmn1ad3GNZvPxHTnhdtr2aUh/iGLSmhL&#10;j16gHgQKdvD6D6hKSw8BSuxJqDIoSy1V4kBsBv13bDZ74VTiQsUJ7lKm8P9g5ePx2TNd5HzEmRUV&#10;SbQUQRkjWKEZqoDARrFKtQtTCt44CsfmCzSk9vk80GEk35S+il+ixchP9T5daqwaZJIOx5PBuE8e&#10;Sa7R7XgyGUeU7O2y8wG/KqhYNHLuScJUWXFcB2xDzyHxrQBGFyttTNrEtlFL49lRkOAGU4oE/luU&#10;sazO+c3ncT8BW4jXW2RjKZdItaUULWy2Tcd/C8WJ6Hto2yg4udKU5FoEfBae+oZ40SzgEy2lAXoE&#10;OouzPfiffzuP8SQneTmrqQ9zHn4chFecmW+WhL4bjEaxcdNmNJ4MaeOvPdtrjz1USyDmA5o6J5MZ&#10;49GczdJD9Uojs4ivkktYSW/nHM/mEtvpoJGTarFIQdSqTuDabpyM0LHSUYKX5lV41+mEJPAjnDtW&#10;TN/J1cbGmxYWB4RSJy1jgduqdnWnNk/d0I1knKPrfYp6+3HMfwEAAP//AwBQSwMEFAAGAAgAAAAh&#10;AHLBoxfgAAAACAEAAA8AAABkcnMvZG93bnJldi54bWxMj01PwzAMhu9I/IfISFzQlnbfK3UnhIBJ&#10;3FgHiFvWmLaicaoma8u/J5zgZFl+9Pp5091oGtFT52rLCPE0AkFcWF1ziXDMHycbEM4r1qqxTAjf&#10;5GCXXV6kKtF24BfqD74UIYRdohAq79tESldUZJSb2pY43D5tZ5QPa1dK3akhhJtGzqJoJY2qOXyo&#10;VEv3FRVfh7NB+Lgp35/d+PQ6zJfz9mHf5+s3nSNeX413tyA8jf4Phl/9oA5ZcDrZM2snGoRJvIgD&#10;ijCLtyACsF6GeULYbhYgs1T+L5D9AAAA//8DAFBLAQItABQABgAIAAAAIQC2gziS/gAAAOEBAAAT&#10;AAAAAAAAAAAAAAAAAAAAAABbQ29udGVudF9UeXBlc10ueG1sUEsBAi0AFAAGAAgAAAAhADj9If/W&#10;AAAAlAEAAAsAAAAAAAAAAAAAAAAALwEAAF9yZWxzLy5yZWxzUEsBAi0AFAAGAAgAAAAhAClyaeZG&#10;AgAAgAQAAA4AAAAAAAAAAAAAAAAALgIAAGRycy9lMm9Eb2MueG1sUEsBAi0AFAAGAAgAAAAhAHLB&#10;oxfgAAAACAEAAA8AAAAAAAAAAAAAAAAAoAQAAGRycy9kb3ducmV2LnhtbFBLBQYAAAAABAAEAPMA&#10;AACtBQAAAAA=&#10;" fillcolor="white [3201]" stroked="f" strokeweight=".5pt">
                <v:textbox>
                  <w:txbxContent>
                    <w:p w:rsidR="009A4F67" w:rsidRPr="009A4F67" w:rsidRDefault="009A4F67" w:rsidP="009A4F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67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nserire</w:t>
                      </w:r>
                      <w:r w:rsidR="00B24412">
                        <w:rPr>
                          <w:sz w:val="16"/>
                          <w:szCs w:val="16"/>
                        </w:rPr>
                        <w:t xml:space="preserve"> il</w:t>
                      </w:r>
                      <w:r w:rsidRPr="009A4F67">
                        <w:rPr>
                          <w:sz w:val="16"/>
                          <w:szCs w:val="16"/>
                        </w:rPr>
                        <w:t xml:space="preserve"> logo di Gruppo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-3810</wp:posOffset>
                </wp:positionV>
                <wp:extent cx="742950" cy="742950"/>
                <wp:effectExtent l="0" t="0" r="1905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382E1" id="Ovale 1" o:spid="_x0000_s1026" style="position:absolute;margin-left:-14.55pt;margin-top:-.3pt;width:58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q2jgIAAKoFAAAOAAAAZHJzL2Uyb0RvYy54bWysVFFrGzEMfh/sPxi/r5eEdFtDLyW0dAxK&#10;W9aOPjs+O2ewLc92csl+/WT77tKuZYOxPDiSJX2WvpN0frE3muyEDwpsTacnE0qE5dAou6np98fr&#10;D58pCZHZhmmwoqYHEejF8v27884txAxa0I3wBEFsWHSupm2MblFVgbfCsHACTlg0SvCGRVT9pmo8&#10;6xDd6Go2mXysOvCN88BFCHh7VYx0mfGlFDzeSRlEJLqmmFvMp8/nOp3V8pwtNp65VvE+DfYPWRim&#10;LD46Ql2xyMjWq1dQRnEPAWQ84WAqkFJxkWvAaqaT36p5aJkTuRYkJ7iRpvD/YPnt7t4T1eC3o8Qy&#10;g5/obse0INNETefCAj0e3L3vtYBiqnMvvUn/WAHZZzoPI51iHwnHy0/z2dkpks7R1MuIUh2DnQ/x&#10;iwBDklBTobVyIRXMFmx3E2LxHrzSdQCtmmuldVZSk4hL7QlmXNP1JueM+C+8tP174CwV+zIQtRRZ&#10;JQpK0VmKBy0SnrbfhETesMxZTjh37DEZxrmwcVpMLWtEyfF0gr/hsSH9/HQGTMgSqxuxe4DBs4AM&#10;2CXn3j+FitzwY/DkT4mV4DEivww2jsFGWfBvAWisqn+5+A8kFWoSS2toDthVHsq4BcevFX7hGxbi&#10;PfM4X9gUuDPiHR5SQ1dT6CVKWvA/37pP/tj2aKWkw3mtafixZV5Qor9aHIiz6XyeBjwr89NPM1T8&#10;c8v6ucVuzSVgz2DTY3ZZTP5RD6L0YJ5wtazSq2hiluPbNeXRD8plLHsElxMXq1V2w6F2LN7YB8cT&#10;eGI1te/j/ol517d5xPm4hWG2X7V68U2RFlbbCFLlOTjy2vONCyE3Tr+80sZ5rmev44pd/gIAAP//&#10;AwBQSwMEFAAGAAgAAAAhAEA1nlHgAAAACAEAAA8AAABkcnMvZG93bnJldi54bWxMj8FOwkAQhu8m&#10;vsNmTLwQ2LYxFUq3REk03kSEg7elHdri7mzT3UJ9e4eT3mbyf/nnm3w1WiPO2PvWkYJ4FoFAKl3V&#10;Uq1g9/kynYPwQVOljSNU8IMeVsXtTa6zyl3oA8/bUAsuIZ9pBU0IXSalLxu02s9ch8TZ0fVWB177&#10;Wla9vnC5NTKJolRa3RJfaHSH6wbL7+1gFTyb8et9n7Sn9W5yeh2iyWb/Vm+Uur8bn5YgAo7hD4ar&#10;PqtDwU4HN1DlhVEwTRYxozykIDifPy5AHJiL0weQRS7/P1D8AgAA//8DAFBLAQItABQABgAIAAAA&#10;IQC2gziS/gAAAOEBAAATAAAAAAAAAAAAAAAAAAAAAABbQ29udGVudF9UeXBlc10ueG1sUEsBAi0A&#10;FAAGAAgAAAAhADj9If/WAAAAlAEAAAsAAAAAAAAAAAAAAAAALwEAAF9yZWxzLy5yZWxzUEsBAi0A&#10;FAAGAAgAAAAhAFcDSraOAgAAqgUAAA4AAAAAAAAAAAAAAAAALgIAAGRycy9lMm9Eb2MueG1sUEsB&#10;Ai0AFAAGAAgAAAAhAEA1nlHgAAAACAEAAA8AAAAAAAAAAAAAAAAA6AQAAGRycy9kb3ducmV2Lnht&#10;bFBLBQYAAAAABAAEAPMAAAD1BQAAAAA=&#10;" fillcolor="white [3212]" strokecolor="#e7e6e6 [3214]" strokeweight="1pt">
                <v:stroke joinstyle="miter"/>
              </v:oval>
            </w:pict>
          </mc:Fallback>
        </mc:AlternateContent>
      </w:r>
    </w:p>
    <w:p w:rsidR="009A4F67" w:rsidRDefault="009A4F67" w:rsidP="00B95968">
      <w:pPr>
        <w:pStyle w:val="Default"/>
        <w:ind w:left="-284"/>
        <w:rPr>
          <w:noProof/>
          <w:lang w:eastAsia="it-IT"/>
        </w:rPr>
      </w:pPr>
    </w:p>
    <w:p w:rsidR="009A4F67" w:rsidRDefault="009A4F67" w:rsidP="00B95968">
      <w:pPr>
        <w:pStyle w:val="Default"/>
        <w:ind w:left="-284"/>
        <w:rPr>
          <w:noProof/>
          <w:lang w:eastAsia="it-IT"/>
        </w:rPr>
      </w:pPr>
    </w:p>
    <w:p w:rsidR="009A4F67" w:rsidRDefault="009A4F67" w:rsidP="00B95968">
      <w:pPr>
        <w:pStyle w:val="Default"/>
        <w:ind w:left="-284"/>
        <w:rPr>
          <w:noProof/>
          <w:lang w:eastAsia="it-IT"/>
        </w:rPr>
      </w:pPr>
    </w:p>
    <w:p w:rsidR="009A4F67" w:rsidRDefault="009A4F67" w:rsidP="00B95968">
      <w:pPr>
        <w:pStyle w:val="Default"/>
        <w:ind w:left="-284"/>
        <w:rPr>
          <w:rFonts w:asciiTheme="minorHAnsi" w:hAnsiTheme="minorHAnsi" w:cstheme="minorHAnsi"/>
          <w:b/>
          <w:bCs/>
          <w:sz w:val="28"/>
          <w:szCs w:val="28"/>
        </w:rPr>
      </w:pPr>
    </w:p>
    <w:p w:rsidR="00B24412" w:rsidRDefault="00B24412" w:rsidP="00B95968">
      <w:pPr>
        <w:pStyle w:val="Default"/>
        <w:ind w:left="-284"/>
        <w:rPr>
          <w:rFonts w:asciiTheme="minorHAnsi" w:hAnsiTheme="minorHAnsi" w:cstheme="minorHAnsi"/>
          <w:b/>
          <w:bCs/>
          <w:sz w:val="28"/>
          <w:szCs w:val="28"/>
        </w:rPr>
      </w:pPr>
    </w:p>
    <w:p w:rsidR="00B24412" w:rsidRPr="009A4F67" w:rsidRDefault="00B24412" w:rsidP="00B95968">
      <w:pPr>
        <w:pStyle w:val="Default"/>
        <w:ind w:left="-284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F263EE" w:rsidRPr="009A4F67" w:rsidRDefault="009A4F67" w:rsidP="009A4F6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A4F67">
        <w:rPr>
          <w:rFonts w:asciiTheme="minorHAnsi" w:hAnsiTheme="minorHAnsi" w:cstheme="minorHAnsi"/>
          <w:b/>
          <w:bCs/>
          <w:sz w:val="28"/>
          <w:szCs w:val="28"/>
        </w:rPr>
        <w:t>DELIBERAZIONE DI GRUPPO</w:t>
      </w:r>
    </w:p>
    <w:p w:rsidR="009A4F67" w:rsidRPr="009A4F67" w:rsidRDefault="009A4F67" w:rsidP="009A4F6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Pr="009A4F67">
        <w:rPr>
          <w:rFonts w:asciiTheme="minorHAnsi" w:hAnsiTheme="minorHAnsi" w:cstheme="minorHAnsi"/>
          <w:b/>
          <w:bCs/>
          <w:sz w:val="28"/>
          <w:szCs w:val="28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</w:rPr>
        <w:t>PPROVAZIONE DEL REGOLAMENTO D’ASSEMBLEA”</w:t>
      </w:r>
    </w:p>
    <w:p w:rsidR="00FA7BF5" w:rsidRPr="00690892" w:rsidRDefault="00FA7BF5" w:rsidP="0025700E">
      <w:pPr>
        <w:pStyle w:val="Default"/>
        <w:ind w:left="-284"/>
        <w:rPr>
          <w:rFonts w:asciiTheme="minorHAnsi" w:hAnsiTheme="minorHAnsi" w:cstheme="minorHAnsi"/>
          <w:sz w:val="22"/>
          <w:szCs w:val="22"/>
        </w:rPr>
      </w:pPr>
    </w:p>
    <w:p w:rsidR="009A4F67" w:rsidRDefault="009A4F67" w:rsidP="0025700E">
      <w:pPr>
        <w:tabs>
          <w:tab w:val="left" w:pos="851"/>
        </w:tabs>
        <w:spacing w:line="276" w:lineRule="auto"/>
        <w:ind w:left="142" w:hanging="851"/>
        <w:jc w:val="both"/>
        <w:rPr>
          <w:rFonts w:asciiTheme="minorHAnsi" w:hAnsiTheme="minorHAnsi" w:cstheme="minorHAnsi"/>
          <w:sz w:val="28"/>
          <w:szCs w:val="28"/>
        </w:rPr>
      </w:pPr>
    </w:p>
    <w:p w:rsidR="00F007E2" w:rsidRDefault="009A4F67" w:rsidP="009A4F67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A4F67">
        <w:rPr>
          <w:rFonts w:asciiTheme="minorHAnsi" w:hAnsiTheme="minorHAnsi" w:cstheme="minorHAnsi"/>
          <w:sz w:val="28"/>
          <w:szCs w:val="28"/>
        </w:rPr>
        <w:t>L’assemblea del GRUPPO</w:t>
      </w:r>
      <w:r>
        <w:rPr>
          <w:rFonts w:asciiTheme="minorHAnsi" w:hAnsiTheme="minorHAnsi" w:cstheme="minorHAnsi"/>
          <w:sz w:val="28"/>
          <w:szCs w:val="28"/>
        </w:rPr>
        <w:t xml:space="preserve"> ______________________ riunita in sessione ordinaria il giorno ___________________ a _____________________________</w:t>
      </w:r>
    </w:p>
    <w:p w:rsidR="009A4F67" w:rsidRDefault="009A4F67" w:rsidP="009A4F67">
      <w:pPr>
        <w:spacing w:line="48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VISTO</w:t>
      </w:r>
    </w:p>
    <w:p w:rsidR="009A4F67" w:rsidRDefault="009A4F67" w:rsidP="00B24412">
      <w:pPr>
        <w:pStyle w:val="Paragrafoelenco"/>
        <w:numPr>
          <w:ilvl w:val="0"/>
          <w:numId w:val="7"/>
        </w:numPr>
        <w:spacing w:line="48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l’art. 21, comma 7, dello Statuto AGESCI</w:t>
      </w:r>
    </w:p>
    <w:p w:rsidR="009A4F67" w:rsidRDefault="009A4F67" w:rsidP="00B24412">
      <w:pPr>
        <w:pStyle w:val="Paragrafoelenco"/>
        <w:numPr>
          <w:ilvl w:val="0"/>
          <w:numId w:val="7"/>
        </w:numPr>
        <w:spacing w:line="480" w:lineRule="auto"/>
        <w:ind w:left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modello di regolamento assembleare approvato da Consiglio Generale</w:t>
      </w:r>
    </w:p>
    <w:p w:rsidR="009A4F67" w:rsidRDefault="00B24412" w:rsidP="00B24412">
      <w:pPr>
        <w:pStyle w:val="Paragrafoelenco"/>
        <w:spacing w:line="480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APPROVA</w:t>
      </w:r>
    </w:p>
    <w:p w:rsidR="00B24412" w:rsidRDefault="00B24412" w:rsidP="00B24412">
      <w:pPr>
        <w:pStyle w:val="Paragrafoelenco"/>
        <w:spacing w:line="48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Regolamento dell’Assemblea nel testo giunto con la convocazione.</w:t>
      </w:r>
    </w:p>
    <w:p w:rsidR="00B24412" w:rsidRDefault="00B24412" w:rsidP="00B24412">
      <w:pPr>
        <w:pStyle w:val="Paragrafoelenco"/>
        <w:spacing w:line="480" w:lineRule="auto"/>
        <w:ind w:left="0"/>
        <w:jc w:val="center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i/>
          <w:color w:val="FF0000"/>
          <w:sz w:val="28"/>
          <w:szCs w:val="28"/>
        </w:rPr>
        <w:t>I</w:t>
      </w:r>
      <w:r w:rsidRPr="00B24412">
        <w:rPr>
          <w:rFonts w:asciiTheme="minorHAnsi" w:hAnsiTheme="minorHAnsi" w:cstheme="minorHAnsi"/>
          <w:i/>
          <w:color w:val="FF0000"/>
          <w:sz w:val="28"/>
          <w:szCs w:val="28"/>
        </w:rPr>
        <w:t>n caso di emendamenti</w:t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si può usare la seguente formula:</w:t>
      </w:r>
    </w:p>
    <w:p w:rsidR="00B24412" w:rsidRPr="00B24412" w:rsidRDefault="00B24412" w:rsidP="00B24412">
      <w:pPr>
        <w:pStyle w:val="Paragrafoelenco"/>
        <w:spacing w:line="480" w:lineRule="auto"/>
        <w:ind w:left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Il regolamento dell’Assemblea nel testo giunto con la convocazione ed emendato con deliberazione _____________</w:t>
      </w:r>
    </w:p>
    <w:p w:rsidR="00B24412" w:rsidRPr="00B24412" w:rsidRDefault="006D1DDF" w:rsidP="00B24412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24412">
        <w:rPr>
          <w:rFonts w:asciiTheme="minorHAnsi" w:hAnsiTheme="minorHAnsi" w:cstheme="minorHAnsi"/>
          <w:sz w:val="28"/>
          <w:szCs w:val="28"/>
        </w:rPr>
        <w:tab/>
      </w:r>
      <w:r w:rsidR="00B24412" w:rsidRPr="00B24412">
        <w:rPr>
          <w:rFonts w:asciiTheme="minorHAnsi" w:hAnsiTheme="minorHAnsi" w:cstheme="minorHAnsi"/>
          <w:sz w:val="28"/>
          <w:szCs w:val="28"/>
        </w:rPr>
        <w:tab/>
      </w:r>
      <w:r w:rsidR="00B24412" w:rsidRPr="00B24412">
        <w:rPr>
          <w:rFonts w:asciiTheme="minorHAnsi" w:hAnsiTheme="minorHAnsi" w:cstheme="minorHAnsi"/>
          <w:sz w:val="28"/>
          <w:szCs w:val="28"/>
        </w:rPr>
        <w:tab/>
      </w:r>
      <w:r w:rsidR="00B24412" w:rsidRPr="00B24412">
        <w:rPr>
          <w:rFonts w:asciiTheme="minorHAnsi" w:hAnsiTheme="minorHAnsi" w:cstheme="minorHAnsi"/>
          <w:sz w:val="28"/>
          <w:szCs w:val="28"/>
        </w:rPr>
        <w:tab/>
      </w:r>
      <w:r w:rsidR="00B24412" w:rsidRPr="00B24412">
        <w:rPr>
          <w:rFonts w:asciiTheme="minorHAnsi" w:hAnsiTheme="minorHAnsi" w:cstheme="minorHAnsi"/>
          <w:sz w:val="28"/>
          <w:szCs w:val="28"/>
        </w:rPr>
        <w:tab/>
      </w:r>
      <w:r w:rsidR="00B24412" w:rsidRPr="00B24412">
        <w:rPr>
          <w:rFonts w:asciiTheme="minorHAnsi" w:hAnsiTheme="minorHAnsi" w:cstheme="minorHAnsi"/>
          <w:sz w:val="28"/>
          <w:szCs w:val="28"/>
        </w:rPr>
        <w:tab/>
      </w:r>
      <w:r w:rsidR="00B24412" w:rsidRPr="00B24412">
        <w:rPr>
          <w:rFonts w:asciiTheme="minorHAnsi" w:hAnsiTheme="minorHAnsi" w:cstheme="minorHAnsi"/>
          <w:sz w:val="28"/>
          <w:szCs w:val="28"/>
        </w:rPr>
        <w:tab/>
      </w:r>
      <w:r w:rsidR="00B24412" w:rsidRPr="00B24412">
        <w:rPr>
          <w:rFonts w:asciiTheme="minorHAnsi" w:hAnsiTheme="minorHAnsi" w:cstheme="minorHAnsi"/>
          <w:sz w:val="28"/>
          <w:szCs w:val="28"/>
        </w:rPr>
        <w:tab/>
      </w:r>
    </w:p>
    <w:p w:rsidR="00F007E2" w:rsidRPr="0025700E" w:rsidRDefault="00B24412" w:rsidP="006D1DDF">
      <w:pPr>
        <w:pStyle w:val="Paragrafoelenco"/>
        <w:tabs>
          <w:tab w:val="left" w:pos="851"/>
        </w:tabs>
        <w:spacing w:line="276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156F85" w:rsidRPr="00B24412">
        <w:rPr>
          <w:rFonts w:asciiTheme="minorHAnsi" w:hAnsiTheme="minorHAnsi" w:cstheme="minorHAnsi"/>
          <w:sz w:val="28"/>
          <w:szCs w:val="28"/>
        </w:rPr>
        <w:t>I C</w:t>
      </w:r>
      <w:r w:rsidR="0025700E" w:rsidRPr="00B24412">
        <w:rPr>
          <w:rFonts w:asciiTheme="minorHAnsi" w:hAnsiTheme="minorHAnsi" w:cstheme="minorHAnsi"/>
          <w:sz w:val="28"/>
          <w:szCs w:val="28"/>
        </w:rPr>
        <w:t xml:space="preserve">api Gruppo </w:t>
      </w:r>
      <w:r w:rsidR="00B95968" w:rsidRPr="00B24412">
        <w:rPr>
          <w:rFonts w:asciiTheme="minorHAnsi" w:hAnsiTheme="minorHAnsi" w:cstheme="minorHAnsi"/>
          <w:sz w:val="28"/>
          <w:szCs w:val="28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  <w:r w:rsidR="00B95968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ab/>
      </w:r>
    </w:p>
    <w:sectPr w:rsidR="00F007E2" w:rsidRPr="0025700E" w:rsidSect="00B95968">
      <w:headerReference w:type="default" r:id="rId11"/>
      <w:footerReference w:type="default" r:id="rId12"/>
      <w:pgSz w:w="11900" w:h="16840"/>
      <w:pgMar w:top="1701" w:right="1134" w:bottom="1135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8A" w:rsidRDefault="00A4158A" w:rsidP="00DB3AE0">
      <w:r>
        <w:separator/>
      </w:r>
    </w:p>
  </w:endnote>
  <w:endnote w:type="continuationSeparator" w:id="0">
    <w:p w:rsidR="00A4158A" w:rsidRDefault="00A4158A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EA" w:rsidRPr="002A0605" w:rsidRDefault="00F263EE">
    <w:pPr>
      <w:pStyle w:val="Pidipagina"/>
      <w:rPr>
        <w:rFonts w:ascii="Tahoma" w:hAnsi="Tahoma" w:cs="Tahoma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3175"/>
              <wp:wrapSquare wrapText="bothSides"/>
              <wp:docPr id="2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UPwAIAAMk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XiiSvT0JsMvB968Lf7O7WHdnvKpr9X1XeDpFq2VG7YrdZqaBmtIc3Y&#10;3Qwvro44xoGsh4+qhnh0a5UH2je6czWEqiBAh3Y9nlrE9hZVcDhJJrN5BKYKbAQEMPfJhTQ73u61&#10;se+Z6pBb5FiDBDw63d0b67Kh2dHFBZOq5EJ4GQj57AAcxxOIDVedzWXhu/qURulqvpqTgCTTVUCi&#10;oghuyyUJpmU8mxTviuWyiH+5uDHJWl7XTLowR4XF5M86eND6qI2TxowSvHZwLiWjN+ul0GhHQeGl&#10;/3zNwXJ2C5+n4YsAXF5QihMS3SVpUE7ns4CUZBKks2geRHF6l04jkpKifE7pnkv275TQkOMU+jqK&#10;6Zz0C26R/15zo1nHLcwQwbscgzTgc040cxJcydqvLeViXF+UwqV/LgW0+9hoL1in0VGtdr/e+yfi&#10;1ezEvFb1IyhYKxAYaBHmHyxapX9iNMAsybH5saWaYSQ+SHgFaUyIGz5+QyazBDb60rK+tFBZAVSO&#10;LUbjcmnHgbXtNd+0EGl8d1LdwstpuBf1OavDe4N54bkdZpsbSJd773WewIvfAAAA//8DAFBLAwQU&#10;AAYACAAAACEAo7U16NsAAAAIAQAADwAAAGRycy9kb3ducmV2LnhtbEyPwU7DMBBE70j8g7VI3Fq7&#10;qKlCyKZCIK4gWkDi5sbbJCJeR7HbhL9nOcFxdkazb8rt7Ht1pjF2gRFWSwOKuA6u4wbhbf+0yEHF&#10;ZNnZPjAhfFOEbXV5UdrChYlf6bxLjZISjoVFaFMaCq1j3ZK3cRkGYvGOYfQ2iRwb7UY7Sbnv9Y0x&#10;G+1tx/KhtQM9tFR/7U4e4f35+PmxNi/No8+GKcxGs7/ViNdX8/0dqERz+gvDL76gQyVMh3BiF1Uv&#10;OpcpCWGRr0CJn683cjggZJkBXZX6/4DqBwAA//8DAFBLAQItABQABgAIAAAAIQC2gziS/gAAAOEB&#10;AAATAAAAAAAAAAAAAAAAAAAAAABbQ29udGVudF9UeXBlc10ueG1sUEsBAi0AFAAGAAgAAAAhADj9&#10;If/WAAAAlAEAAAsAAAAAAAAAAAAAAAAALwEAAF9yZWxzLy5yZWxzUEsBAi0AFAAGAAgAAAAhAMnC&#10;JQ/AAgAAyQUAAA4AAAAAAAAAAAAAAAAALgIAAGRycy9lMm9Eb2MueG1sUEsBAi0AFAAGAAgAAAAh&#10;AKO1NejbAAAACAEAAA8AAAAAAAAAAAAAAAAAGgUAAGRycy9kb3ducmV2LnhtbFBLBQYAAAAABAAE&#10;APMAAAAiBgAAAAA=&#10;" filled="f" stroked="f">
              <v:textbox>
                <w:txbxContent>
                  <w:p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E84A5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0" b="0"/>
          <wp:wrapSquare wrapText="bothSides"/>
          <wp:docPr id="19" name="Immagine 3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lauracamillucci:.dropbox-two:Dropbox:Agesci - logo:TEMPLATE CONTENUTI:Template 1 step:Template 2 step:Utili per Word:utiliAgesci-28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8A" w:rsidRDefault="00A4158A" w:rsidP="00DB3AE0">
      <w:r>
        <w:separator/>
      </w:r>
    </w:p>
  </w:footnote>
  <w:footnote w:type="continuationSeparator" w:id="0">
    <w:p w:rsidR="00A4158A" w:rsidRDefault="00A4158A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EA" w:rsidRDefault="00B95968" w:rsidP="00355134">
    <w:pPr>
      <w:pStyle w:val="Intestazione"/>
      <w:tabs>
        <w:tab w:val="clear" w:pos="9638"/>
      </w:tabs>
      <w:ind w:firstLine="708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327660</wp:posOffset>
          </wp:positionV>
          <wp:extent cx="5979795" cy="163830"/>
          <wp:effectExtent l="0" t="0" r="1905" b="7620"/>
          <wp:wrapTight wrapText="bothSides">
            <wp:wrapPolygon edited="0">
              <wp:start x="0" y="0"/>
              <wp:lineTo x="0" y="20093"/>
              <wp:lineTo x="21538" y="20093"/>
              <wp:lineTo x="21538" y="0"/>
              <wp:lineTo x="0" y="0"/>
            </wp:wrapPolygon>
          </wp:wrapTight>
          <wp:docPr id="18" name="Immagine 1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lauracamillucci:.dropbox-two:Dropbox:Agesci - logo:TEMPLATE CONTENUTI:Template 1 step:Template 2 step:Utili per Word:utiliAgesci-26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79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F8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517585</wp:posOffset>
              </wp:positionV>
              <wp:extent cx="6515100" cy="733245"/>
              <wp:effectExtent l="0" t="0" r="0" b="0"/>
              <wp:wrapNone/>
              <wp:docPr id="3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73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F0A" w:rsidRDefault="005616C9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Gruppo </w:t>
                          </w:r>
                          <w:r w:rsidR="009A4F67" w:rsidRPr="009A4F67">
                            <w:rPr>
                              <w:rFonts w:ascii="Tahoma" w:hAnsi="Tahoma" w:cs="Tahoma"/>
                              <w:b/>
                              <w:color w:val="FF0000"/>
                              <w:sz w:val="16"/>
                              <w:szCs w:val="16"/>
                            </w:rPr>
                            <w:t>XYZ</w:t>
                          </w:r>
                        </w:p>
                        <w:p w:rsidR="005616C9" w:rsidRPr="005616C9" w:rsidRDefault="005616C9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</w:t>
                          </w:r>
                          <w:r w:rsidR="00144341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:rsidR="001F3F0A" w:rsidRDefault="00B95968" w:rsidP="00B95968">
                          <w:pPr>
                            <w:ind w:right="48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="009A4F67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…………………….</w:t>
                          </w:r>
                        </w:p>
                        <w:p w:rsidR="001F3F0A" w:rsidRDefault="00B95968" w:rsidP="001F3F0A">
                          <w:pPr>
                            <w:ind w:right="49"/>
                            <w:jc w:val="right"/>
                            <w:rPr>
                              <w:rStyle w:val="Collegamentoipertestuale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m</w:t>
                          </w:r>
                          <w:r w:rsidRPr="00B95968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ail to </w:t>
                          </w:r>
                          <w:r w:rsidRPr="00B95968">
                            <w:rPr>
                              <w:rFonts w:ascii="Tahoma" w:hAnsi="Tahoma" w:cs="Tahoma"/>
                              <w:color w:val="45387E"/>
                              <w:sz w:val="14"/>
                              <w:szCs w:val="16"/>
                            </w:rPr>
                            <w:t>&gt;</w:t>
                          </w:r>
                          <w:r>
                            <w:rPr>
                              <w:rFonts w:ascii="Tahoma" w:hAnsi="Tahoma" w:cs="Tahoma"/>
                              <w:color w:val="45387E"/>
                              <w:sz w:val="14"/>
                              <w:szCs w:val="16"/>
                              <w:u w:val="single"/>
                            </w:rPr>
                            <w:t xml:space="preserve"> </w:t>
                          </w:r>
                          <w:hyperlink r:id="rId2" w:history="1">
                            <w:r w:rsidR="009A4F67" w:rsidRPr="000170DA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XYZ@campania.agesci.it</w:t>
                            </w:r>
                          </w:hyperlink>
                        </w:p>
                        <w:p w:rsidR="009A4F67" w:rsidRDefault="009A4F67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B95968" w:rsidRPr="00B95968" w:rsidRDefault="00B95968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9D4FEA" w:rsidRPr="00355134" w:rsidRDefault="009D4FEA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left:0;text-align:left;margin-left:461.8pt;margin-top:40.75pt;width:513pt;height:57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ImuwIAAMEFAAAOAAAAZHJzL2Uyb0RvYy54bWysVNuOmzAQfa/Uf7D8znKJSQAtqXZDqCpt&#10;L9K2H+CACVbBprYTsq367x2bJJvdVaWqLQ/I9ozPzJk5nus3h75De6Y0lyLH4VWAEROVrLnY5vjL&#10;59JLMNKGipp2UrAcPzCN3yxfv7oeh4xFspVdzRQCEKGzcchxa8yQ+b6uWtZTfSUHJsDYSNVTA1u1&#10;9WtFR0DvOz8Kgrk/SlUPSlZMazgtJiNeOvymYZX52DSaGdTlGHIz7q/cf2P//vKaZltFh5ZXxzTo&#10;X2TRUy4g6BmqoIaineIvoHpeKallY64q2fuyaXjFHAdgEwbP2Ny3dGCOCxRHD+cy6f8HW33Yf1KI&#10;1zmeYSRoDy1aUc26jqKaI8O0kSixVRoHnYHz/QDu5nArD9Btx1gPd7L6qpGQq5aKLbtRSo4tozVk&#10;Gdqb/sXVCUdbkM34XtYQju6MdECHRvW2hFAUBOjQrYdzh9jBoAoO53EYhwGYKrAtZrOIxC4EzU63&#10;B6XNWyZ7ZBc5VqAAh073d9rYbGh2crHBhCx51zkVdOLJAThOJxAbrlqbzcI19UcapOtknRCPRPO1&#10;R4Ki8G7KFfHmZbiIi1mxWhXhTxs3JFnL65oJG+YksJD8WQOPUp+kcZaYlh2vLZxNSavtZtUptKcg&#10;8NJ9x4JcuPlP03BFAC7PKIURCW6j1CvnycIjJYm9dBEkXhCmt+k8ICkpyqeU7rhg/04JjTlO4yie&#10;xPRbboH7XnKjWc8NjJCO9zlOzk40sxJci9q11lDeTeuLUtj0H0sB7T412gnWanRSqzlsDoBiVbyR&#10;9QNIV0lQFogQ5h4sWqm+YzTCDMmx/rajimHUvRMg/zQkxA4dtyHxIoKNurRsLi1UVACVY4PRtFyZ&#10;aVDtBsW3LUSaHpyQN/BkGu7U/JjV8aHBnHCkjjPNDqLLvfN6nLzLXwAAAP//AwBQSwMEFAAGAAgA&#10;AAAhAH4+zt/cAAAACAEAAA8AAABkcnMvZG93bnJldi54bWxMj0FPwzAMhe9I/IfISNyYs4mNrTSd&#10;EIgriAGTdssar61onKrJ1vLv8U7sZvs9PX8vX4++VSfqYxPYwHSiQRGXwTVcGfj6fL1bgorJsrNt&#10;YDLwSxHWxfVVbjMXBv6g0yZVSkI4ZtZAnVKXIcayJm/jJHTEoh1C722Sta/Q9XaQcN/iTOsFetuw&#10;fKhtR881lT+bozfw/XbYbe/1e/Xi590QRo3sV2jM7c349Agq0Zj+zXDGF3QohGkfjuyiag1IkWRg&#10;OZ2DOqt6tpDLXqbVgwYscrwsUPwBAAD//wMAUEsBAi0AFAAGAAgAAAAhALaDOJL+AAAA4QEAABMA&#10;AAAAAAAAAAAAAAAAAAAAAFtDb250ZW50X1R5cGVzXS54bWxQSwECLQAUAAYACAAAACEAOP0h/9YA&#10;AACUAQAACwAAAAAAAAAAAAAAAAAvAQAAX3JlbHMvLnJlbHNQSwECLQAUAAYACAAAACEArhwSJrsC&#10;AADBBQAADgAAAAAAAAAAAAAAAAAuAgAAZHJzL2Uyb0RvYy54bWxQSwECLQAUAAYACAAAACEAfj7O&#10;39wAAAAIAQAADwAAAAAAAAAAAAAAAAAVBQAAZHJzL2Rvd25yZXYueG1sUEsFBgAAAAAEAAQA8wAA&#10;AB4GAAAAAA==&#10;" filled="f" stroked="f">
              <v:textbox>
                <w:txbxContent>
                  <w:p w:rsidR="001F3F0A" w:rsidRDefault="005616C9" w:rsidP="001F3F0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Gruppo </w:t>
                    </w:r>
                    <w:r w:rsidR="009A4F67" w:rsidRPr="009A4F67">
                      <w:rPr>
                        <w:rFonts w:ascii="Tahoma" w:hAnsi="Tahoma" w:cs="Tahoma"/>
                        <w:b/>
                        <w:color w:val="FF0000"/>
                        <w:sz w:val="16"/>
                        <w:szCs w:val="16"/>
                      </w:rPr>
                      <w:t>XYZ</w:t>
                    </w:r>
                  </w:p>
                  <w:p w:rsidR="005616C9" w:rsidRPr="005616C9" w:rsidRDefault="005616C9" w:rsidP="001F3F0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</w:t>
                    </w:r>
                    <w:r w:rsidR="00144341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:rsidR="001F3F0A" w:rsidRDefault="00B95968" w:rsidP="00B95968">
                    <w:pPr>
                      <w:ind w:right="48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t xml:space="preserve">  </w:t>
                    </w:r>
                    <w:r w:rsidR="009A4F67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…………………….</w:t>
                    </w:r>
                  </w:p>
                  <w:p w:rsidR="001F3F0A" w:rsidRDefault="00B95968" w:rsidP="001F3F0A">
                    <w:pPr>
                      <w:ind w:right="49"/>
                      <w:jc w:val="right"/>
                      <w:rPr>
                        <w:rStyle w:val="Collegamentoipertestuale"/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m</w:t>
                    </w:r>
                    <w:r w:rsidRPr="00B95968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ail to </w:t>
                    </w:r>
                    <w:r w:rsidRPr="00B95968">
                      <w:rPr>
                        <w:rFonts w:ascii="Tahoma" w:hAnsi="Tahoma" w:cs="Tahoma"/>
                        <w:color w:val="45387E"/>
                        <w:sz w:val="14"/>
                        <w:szCs w:val="16"/>
                      </w:rPr>
                      <w:t>&gt;</w:t>
                    </w:r>
                    <w:r>
                      <w:rPr>
                        <w:rFonts w:ascii="Tahoma" w:hAnsi="Tahoma" w:cs="Tahoma"/>
                        <w:color w:val="45387E"/>
                        <w:sz w:val="14"/>
                        <w:szCs w:val="16"/>
                        <w:u w:val="single"/>
                      </w:rPr>
                      <w:t xml:space="preserve"> </w:t>
                    </w:r>
                    <w:hyperlink r:id="rId3" w:history="1">
                      <w:r w:rsidR="009A4F67" w:rsidRPr="000170DA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XYZ@campania.agesci.it</w:t>
                      </w:r>
                    </w:hyperlink>
                  </w:p>
                  <w:p w:rsidR="009A4F67" w:rsidRDefault="009A4F67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u w:val="single"/>
                      </w:rPr>
                    </w:pPr>
                  </w:p>
                  <w:p w:rsidR="00B95968" w:rsidRPr="00B95968" w:rsidRDefault="00B95968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  <w:u w:val="single"/>
                      </w:rPr>
                    </w:pPr>
                  </w:p>
                  <w:p w:rsidR="009D4FEA" w:rsidRPr="00355134" w:rsidRDefault="009D4FEA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1FE"/>
    <w:multiLevelType w:val="hybridMultilevel"/>
    <w:tmpl w:val="06FE7FD0"/>
    <w:lvl w:ilvl="0" w:tplc="F6223F12">
      <w:numFmt w:val="bullet"/>
      <w:lvlText w:val="-"/>
      <w:lvlJc w:val="left"/>
      <w:pPr>
        <w:ind w:left="79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F1A06DE"/>
    <w:multiLevelType w:val="hybridMultilevel"/>
    <w:tmpl w:val="8CA899A8"/>
    <w:lvl w:ilvl="0" w:tplc="7F1A7CF6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3D89"/>
    <w:multiLevelType w:val="hybridMultilevel"/>
    <w:tmpl w:val="FF46DB66"/>
    <w:lvl w:ilvl="0" w:tplc="09FED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7097"/>
    <w:multiLevelType w:val="hybridMultilevel"/>
    <w:tmpl w:val="46D6E4B4"/>
    <w:lvl w:ilvl="0" w:tplc="F6223F12">
      <w:numFmt w:val="bullet"/>
      <w:lvlText w:val="-"/>
      <w:lvlJc w:val="left"/>
      <w:pPr>
        <w:ind w:left="79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D47BB"/>
    <w:multiLevelType w:val="hybridMultilevel"/>
    <w:tmpl w:val="FB385478"/>
    <w:lvl w:ilvl="0" w:tplc="8DEC2E84">
      <w:numFmt w:val="bullet"/>
      <w:lvlText w:val="-"/>
      <w:lvlJc w:val="left"/>
      <w:pPr>
        <w:ind w:left="43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BC022C5"/>
    <w:multiLevelType w:val="hybridMultilevel"/>
    <w:tmpl w:val="48D45642"/>
    <w:lvl w:ilvl="0" w:tplc="62F4AA4A">
      <w:numFmt w:val="bullet"/>
      <w:lvlText w:val="-"/>
      <w:lvlJc w:val="left"/>
      <w:pPr>
        <w:ind w:left="76" w:hanging="360"/>
      </w:pPr>
      <w:rPr>
        <w:rFonts w:ascii="Calibri" w:eastAsia="MS Mincho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A8B70C1"/>
    <w:multiLevelType w:val="hybridMultilevel"/>
    <w:tmpl w:val="21BE002A"/>
    <w:lvl w:ilvl="0" w:tplc="09FED29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2FDA178E">
      <w:numFmt w:val="bullet"/>
      <w:lvlText w:val="-"/>
      <w:lvlJc w:val="left"/>
      <w:pPr>
        <w:ind w:left="1156" w:hanging="360"/>
      </w:pPr>
      <w:rPr>
        <w:rFonts w:ascii="Calibri" w:eastAsia="MS Mincho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72303"/>
    <w:rsid w:val="000B7729"/>
    <w:rsid w:val="00144341"/>
    <w:rsid w:val="00155EED"/>
    <w:rsid w:val="00156F85"/>
    <w:rsid w:val="00187EE9"/>
    <w:rsid w:val="001A5A84"/>
    <w:rsid w:val="001D289D"/>
    <w:rsid w:val="001F2483"/>
    <w:rsid w:val="001F3F0A"/>
    <w:rsid w:val="002044F3"/>
    <w:rsid w:val="00230268"/>
    <w:rsid w:val="0025700E"/>
    <w:rsid w:val="002A0605"/>
    <w:rsid w:val="002C337A"/>
    <w:rsid w:val="002D7678"/>
    <w:rsid w:val="00355134"/>
    <w:rsid w:val="00357618"/>
    <w:rsid w:val="003847C6"/>
    <w:rsid w:val="00410FB6"/>
    <w:rsid w:val="00455F90"/>
    <w:rsid w:val="0051311B"/>
    <w:rsid w:val="00523141"/>
    <w:rsid w:val="005376E1"/>
    <w:rsid w:val="0054354D"/>
    <w:rsid w:val="00554594"/>
    <w:rsid w:val="005616C9"/>
    <w:rsid w:val="00650C52"/>
    <w:rsid w:val="00651D1F"/>
    <w:rsid w:val="00665AA3"/>
    <w:rsid w:val="00690892"/>
    <w:rsid w:val="006B1654"/>
    <w:rsid w:val="006C77D3"/>
    <w:rsid w:val="006D1DDF"/>
    <w:rsid w:val="007419FF"/>
    <w:rsid w:val="007A6FB4"/>
    <w:rsid w:val="00827A9C"/>
    <w:rsid w:val="0088791A"/>
    <w:rsid w:val="008940E1"/>
    <w:rsid w:val="008B6A5F"/>
    <w:rsid w:val="00992161"/>
    <w:rsid w:val="009A4F67"/>
    <w:rsid w:val="009D13CC"/>
    <w:rsid w:val="009D4FEA"/>
    <w:rsid w:val="00A4158A"/>
    <w:rsid w:val="00A45256"/>
    <w:rsid w:val="00AD15BF"/>
    <w:rsid w:val="00B03255"/>
    <w:rsid w:val="00B24412"/>
    <w:rsid w:val="00B31373"/>
    <w:rsid w:val="00B95968"/>
    <w:rsid w:val="00BD7394"/>
    <w:rsid w:val="00C618F8"/>
    <w:rsid w:val="00C811DD"/>
    <w:rsid w:val="00D952D9"/>
    <w:rsid w:val="00DA3333"/>
    <w:rsid w:val="00DB2ACB"/>
    <w:rsid w:val="00DB3AE0"/>
    <w:rsid w:val="00E10E96"/>
    <w:rsid w:val="00E13779"/>
    <w:rsid w:val="00E84A55"/>
    <w:rsid w:val="00EB029F"/>
    <w:rsid w:val="00F007E2"/>
    <w:rsid w:val="00F263EE"/>
    <w:rsid w:val="00F31C97"/>
    <w:rsid w:val="00F51D74"/>
    <w:rsid w:val="00F84FD6"/>
    <w:rsid w:val="00F94C11"/>
    <w:rsid w:val="00FA7BF5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4D438"/>
  <w15:docId w15:val="{A6325FB8-3D67-4FA5-914F-B592F85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6A5F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1F3F0A"/>
    <w:rPr>
      <w:color w:val="0000FF"/>
      <w:u w:val="single"/>
    </w:rPr>
  </w:style>
  <w:style w:type="paragraph" w:customStyle="1" w:styleId="p1">
    <w:name w:val="p1"/>
    <w:basedOn w:val="Normale"/>
    <w:rsid w:val="00650C52"/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650C52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650C5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650C52"/>
  </w:style>
  <w:style w:type="paragraph" w:customStyle="1" w:styleId="Default">
    <w:name w:val="Default"/>
    <w:rsid w:val="00F263EE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XYZ@campania.agesci.it" TargetMode="External"/><Relationship Id="rId2" Type="http://schemas.openxmlformats.org/officeDocument/2006/relationships/hyperlink" Target="mailto:XYZ@campania.agesc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4D426D85300A4F9119316C4C72D0A9" ma:contentTypeVersion="4" ma:contentTypeDescription="Creare un nuovo documento." ma:contentTypeScope="" ma:versionID="f9528fab997e7012d5978d48c4460b23">
  <xsd:schema xmlns:xsd="http://www.w3.org/2001/XMLSchema" xmlns:xs="http://www.w3.org/2001/XMLSchema" xmlns:p="http://schemas.microsoft.com/office/2006/metadata/properties" xmlns:ns2="70564144-4723-48ab-a6f9-60b2c88163bc" xmlns:ns3="4d3a861d-eb10-4978-804f-ba92467d189c" targetNamespace="http://schemas.microsoft.com/office/2006/metadata/properties" ma:root="true" ma:fieldsID="75e5fdd9c0db8b68e3f55d0b21f6ac15" ns2:_="" ns3:_="">
    <xsd:import namespace="70564144-4723-48ab-a6f9-60b2c88163bc"/>
    <xsd:import namespace="4d3a861d-eb10-4978-804f-ba92467d18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4144-4723-48ab-a6f9-60b2c8816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a861d-eb10-4978-804f-ba92467d1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1C7E1-3657-4F3D-85EA-0379D8B2D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64144-4723-48ab-a6f9-60b2c88163bc"/>
    <ds:schemaRef ds:uri="4d3a861d-eb10-4978-804f-ba92467d1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ED788-B8B2-4563-8E73-9EE06A6E7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6942E-7E29-4B3D-80CA-DB1B6D652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EE952-0EE3-4959-9457-B34D7341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Links>
    <vt:vector size="6" baseType="variant"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http://www.valleolonauno.it/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ROMANO VINCENZO (CA - CA/TA/ATTA S/SL/CE)</cp:lastModifiedBy>
  <cp:revision>12</cp:revision>
  <cp:lastPrinted>2016-02-06T15:42:00Z</cp:lastPrinted>
  <dcterms:created xsi:type="dcterms:W3CDTF">2021-01-20T18:23:00Z</dcterms:created>
  <dcterms:modified xsi:type="dcterms:W3CDTF">2022-10-08T12:38:00Z</dcterms:modified>
</cp:coreProperties>
</file>